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79" w:rsidRPr="00F42691" w:rsidRDefault="00E87C68" w:rsidP="00CA240B">
      <w:pPr>
        <w:jc w:val="center"/>
        <w:rPr>
          <w:rFonts w:ascii="Tahoma" w:hAnsi="Tahoma" w:cs="Tahoma"/>
          <w:b/>
          <w:sz w:val="28"/>
          <w:szCs w:val="28"/>
        </w:rPr>
      </w:pPr>
      <w:r w:rsidRPr="00F42691">
        <w:rPr>
          <w:rFonts w:ascii="Tahoma" w:hAnsi="Tahoma" w:cs="Tahoma"/>
          <w:b/>
          <w:sz w:val="28"/>
          <w:szCs w:val="28"/>
        </w:rPr>
        <w:t>DAFTAR ISI</w:t>
      </w:r>
    </w:p>
    <w:p w:rsidR="00E87C68" w:rsidRPr="0088009D" w:rsidRDefault="00E87C68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48"/>
        <w:gridCol w:w="1080"/>
      </w:tblGrid>
      <w:tr w:rsidR="005543BA" w:rsidTr="00F42691">
        <w:tc>
          <w:tcPr>
            <w:tcW w:w="8748" w:type="dxa"/>
          </w:tcPr>
          <w:p w:rsidR="005543BA" w:rsidRPr="00F42691" w:rsidRDefault="005543BA" w:rsidP="005543BA">
            <w:pPr>
              <w:spacing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Daftar Isi</w:t>
            </w:r>
            <w:r w:rsidRPr="004A2635">
              <w:rPr>
                <w:rFonts w:ascii="Tahoma" w:hAnsi="Tahoma" w:cs="Tahoma"/>
                <w:sz w:val="24"/>
                <w:szCs w:val="24"/>
              </w:rPr>
              <w:t xml:space="preserve"> …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..................</w:t>
            </w:r>
            <w:r w:rsidR="0048094A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</w:t>
            </w:r>
            <w:r w:rsidR="00F42691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48094A" w:rsidRPr="0048094A" w:rsidRDefault="0048094A" w:rsidP="005543BA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Daftar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Lampiran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.................................................................................................</w:t>
            </w:r>
            <w:r>
              <w:rPr>
                <w:rFonts w:ascii="Arial" w:hAnsi="Arial" w:cs="Arial"/>
                <w:b/>
                <w:sz w:val="24"/>
                <w:szCs w:val="24"/>
              </w:rPr>
              <w:t>..</w:t>
            </w:r>
          </w:p>
          <w:p w:rsidR="005543BA" w:rsidRPr="0048094A" w:rsidRDefault="005543BA" w:rsidP="005543BA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Daftar Tabel ..........................................................................................................</w:t>
            </w:r>
          </w:p>
          <w:p w:rsidR="005543BA" w:rsidRPr="005543BA" w:rsidRDefault="005543BA" w:rsidP="005543BA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Daftar Grafik ......................................................................................................</w:t>
            </w:r>
            <w:r>
              <w:rPr>
                <w:rFonts w:ascii="Arial" w:hAnsi="Arial" w:cs="Arial"/>
                <w:b/>
                <w:sz w:val="24"/>
                <w:szCs w:val="24"/>
              </w:rPr>
              <w:t>..</w:t>
            </w:r>
          </w:p>
        </w:tc>
        <w:tc>
          <w:tcPr>
            <w:tcW w:w="1080" w:type="dxa"/>
          </w:tcPr>
          <w:p w:rsidR="005543BA" w:rsidRDefault="005543BA" w:rsidP="002A73AA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</w:rPr>
              <w:t>i</w:t>
            </w:r>
            <w:proofErr w:type="spellEnd"/>
          </w:p>
          <w:p w:rsidR="005543BA" w:rsidRDefault="0048094A" w:rsidP="002A73AA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iii</w:t>
            </w:r>
          </w:p>
          <w:p w:rsidR="005543BA" w:rsidRDefault="0048094A" w:rsidP="002A73AA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v</w:t>
            </w:r>
          </w:p>
          <w:p w:rsidR="0048094A" w:rsidRDefault="0048094A" w:rsidP="002A73AA">
            <w:pPr>
              <w:spacing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ix</w:t>
            </w:r>
          </w:p>
          <w:p w:rsidR="005543BA" w:rsidRDefault="005543BA" w:rsidP="00A74494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284EEC" w:rsidRPr="004A2635" w:rsidTr="00F42691">
        <w:tc>
          <w:tcPr>
            <w:tcW w:w="8748" w:type="dxa"/>
          </w:tcPr>
          <w:p w:rsidR="00E87C68" w:rsidRPr="00316FF6" w:rsidRDefault="00E87C68" w:rsidP="004A2635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Bab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I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Pendahuluan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………………………………………………………………</w:t>
            </w:r>
            <w:r w:rsidR="00EF159C" w:rsidRPr="00316FF6">
              <w:rPr>
                <w:rFonts w:ascii="Tahoma" w:hAnsi="Tahoma" w:cs="Tahoma"/>
                <w:sz w:val="24"/>
                <w:szCs w:val="24"/>
              </w:rPr>
              <w:t>……………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….</w:t>
            </w:r>
          </w:p>
          <w:p w:rsidR="00E87C68" w:rsidRPr="00316FF6" w:rsidRDefault="00E87C68" w:rsidP="004A2635">
            <w:pPr>
              <w:tabs>
                <w:tab w:val="left" w:pos="1800"/>
              </w:tabs>
              <w:spacing w:after="0" w:line="360" w:lineRule="auto"/>
              <w:ind w:left="900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1.1.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Latar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Belakang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>.……………………………………………………</w:t>
            </w:r>
            <w:r w:rsidR="00EF159C" w:rsidRPr="00316FF6">
              <w:rPr>
                <w:rFonts w:ascii="Tahoma" w:hAnsi="Tahoma" w:cs="Tahoma"/>
                <w:sz w:val="24"/>
                <w:szCs w:val="24"/>
              </w:rPr>
              <w:t>…………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…..</w:t>
            </w:r>
          </w:p>
          <w:p w:rsidR="00E87C68" w:rsidRPr="00316FF6" w:rsidRDefault="00E87C68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900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1.2.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Dasar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284EEC" w:rsidRPr="00316FF6">
              <w:rPr>
                <w:rFonts w:ascii="Tahoma" w:hAnsi="Tahoma" w:cs="Tahoma"/>
                <w:sz w:val="24"/>
                <w:szCs w:val="24"/>
              </w:rPr>
              <w:t>Hu</w:t>
            </w:r>
            <w:r w:rsidRPr="00316FF6">
              <w:rPr>
                <w:rFonts w:ascii="Tahoma" w:hAnsi="Tahoma" w:cs="Tahoma"/>
                <w:sz w:val="24"/>
                <w:szCs w:val="24"/>
              </w:rPr>
              <w:t>kum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Penyusunan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>………………………………………</w:t>
            </w:r>
            <w:r w:rsidR="00EF159C" w:rsidRPr="00316FF6">
              <w:rPr>
                <w:rFonts w:ascii="Tahoma" w:hAnsi="Tahoma" w:cs="Tahoma"/>
                <w:sz w:val="24"/>
                <w:szCs w:val="24"/>
              </w:rPr>
              <w:t>…………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…</w:t>
            </w:r>
          </w:p>
          <w:p w:rsidR="00E87C68" w:rsidRPr="00316FF6" w:rsidRDefault="00E87C68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900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1.3.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Hubungan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Antar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Dokumen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>………………………………………</w:t>
            </w:r>
            <w:r w:rsidR="00EF159C" w:rsidRPr="00316FF6">
              <w:rPr>
                <w:rFonts w:ascii="Tahoma" w:hAnsi="Tahoma" w:cs="Tahoma"/>
                <w:sz w:val="24"/>
                <w:szCs w:val="24"/>
              </w:rPr>
              <w:t>………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…..</w:t>
            </w:r>
          </w:p>
          <w:p w:rsidR="00E87C68" w:rsidRPr="00316FF6" w:rsidRDefault="00E87C68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900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1.4.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Sistematika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Dokumen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RKPD……………………………………</w:t>
            </w:r>
            <w:r w:rsidR="00EF159C" w:rsidRPr="00316FF6">
              <w:rPr>
                <w:rFonts w:ascii="Tahoma" w:hAnsi="Tahoma" w:cs="Tahoma"/>
                <w:sz w:val="24"/>
                <w:szCs w:val="24"/>
              </w:rPr>
              <w:t>…………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…</w:t>
            </w:r>
          </w:p>
          <w:p w:rsidR="00E87C68" w:rsidRPr="00316FF6" w:rsidRDefault="00E87C68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900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1.5.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Maksud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Tujuan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>………………………………………………</w:t>
            </w:r>
            <w:r w:rsidR="00EF159C" w:rsidRPr="00316FF6">
              <w:rPr>
                <w:rFonts w:ascii="Tahoma" w:hAnsi="Tahoma" w:cs="Tahoma"/>
                <w:sz w:val="24"/>
                <w:szCs w:val="24"/>
              </w:rPr>
              <w:t>…………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….</w:t>
            </w:r>
          </w:p>
          <w:p w:rsidR="00E87C68" w:rsidRPr="00316FF6" w:rsidRDefault="00E87C68" w:rsidP="004A2635">
            <w:pPr>
              <w:pStyle w:val="ListParagraph"/>
              <w:tabs>
                <w:tab w:val="left" w:pos="900"/>
                <w:tab w:val="left" w:pos="2160"/>
              </w:tabs>
              <w:spacing w:after="0" w:line="360" w:lineRule="auto"/>
              <w:ind w:left="900" w:hanging="90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Bab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II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Evaluasi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8169EB" w:rsidRPr="00316FF6">
              <w:rPr>
                <w:rFonts w:ascii="Tahoma" w:hAnsi="Tahoma" w:cs="Tahoma"/>
                <w:b/>
                <w:sz w:val="24"/>
                <w:szCs w:val="24"/>
                <w:lang w:val="id-ID"/>
              </w:rPr>
              <w:t xml:space="preserve">Hasil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Pelaksanaan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RKPD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Tahun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Lalu</w:t>
            </w:r>
            <w:proofErr w:type="spellEnd"/>
            <w:r w:rsidR="008169EB" w:rsidRPr="00316FF6">
              <w:rPr>
                <w:rFonts w:ascii="Tahoma" w:hAnsi="Tahoma" w:cs="Tahoma"/>
                <w:b/>
                <w:sz w:val="24"/>
                <w:szCs w:val="24"/>
                <w:lang w:val="id-ID"/>
              </w:rPr>
              <w:t xml:space="preserve"> dan Capaian Kinerja Penyelenggaraan Pemerintahan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944766" w:rsidRPr="00316FF6">
              <w:rPr>
                <w:rFonts w:ascii="Tahoma" w:hAnsi="Tahoma" w:cs="Tahoma"/>
                <w:b/>
                <w:sz w:val="24"/>
                <w:szCs w:val="24"/>
                <w:lang w:val="id-ID"/>
              </w:rPr>
              <w:t xml:space="preserve"> </w:t>
            </w:r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44766" w:rsidRPr="00316FF6">
              <w:rPr>
                <w:rFonts w:ascii="Tahoma" w:hAnsi="Tahoma" w:cs="Tahoma"/>
                <w:sz w:val="24"/>
                <w:szCs w:val="24"/>
                <w:lang w:val="id-ID"/>
              </w:rPr>
              <w:t>................................</w:t>
            </w:r>
            <w:r w:rsidR="005320A7" w:rsidRPr="00316FF6">
              <w:rPr>
                <w:rFonts w:ascii="Tahoma" w:hAnsi="Tahoma" w:cs="Tahoma"/>
                <w:sz w:val="24"/>
                <w:szCs w:val="24"/>
              </w:rPr>
              <w:t>...</w:t>
            </w:r>
          </w:p>
          <w:p w:rsidR="00E87C68" w:rsidRPr="00316FF6" w:rsidRDefault="00E87C68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2.1.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Umum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Kondisi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Daerah ……………………………</w:t>
            </w:r>
            <w:r w:rsidR="00EF159C" w:rsidRPr="00316FF6">
              <w:rPr>
                <w:rFonts w:ascii="Tahoma" w:hAnsi="Tahoma" w:cs="Tahoma"/>
                <w:sz w:val="24"/>
                <w:szCs w:val="24"/>
              </w:rPr>
              <w:t>……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…</w:t>
            </w:r>
            <w:r w:rsidR="00284EEC" w:rsidRPr="00316FF6">
              <w:rPr>
                <w:rFonts w:ascii="Tahoma" w:hAnsi="Tahoma" w:cs="Tahoma"/>
                <w:sz w:val="24"/>
                <w:szCs w:val="24"/>
              </w:rPr>
              <w:t>…..</w:t>
            </w:r>
          </w:p>
          <w:p w:rsidR="00E87C68" w:rsidRPr="005F2ED4" w:rsidRDefault="00E87C68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2.1.1.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Aspek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Geografi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dan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Demografis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………………………………</w:t>
            </w:r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……</w:t>
            </w:r>
            <w:r w:rsidR="007B0F0E" w:rsidRPr="005F2ED4">
              <w:rPr>
                <w:rFonts w:ascii="Tahoma" w:hAnsi="Tahoma" w:cs="Tahoma"/>
                <w:i/>
                <w:sz w:val="24"/>
                <w:szCs w:val="24"/>
              </w:rPr>
              <w:t>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…..</w:t>
            </w:r>
          </w:p>
          <w:p w:rsidR="00E87C68" w:rsidRPr="005F2ED4" w:rsidRDefault="00E87C68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2.1.2.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Aspek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Kesejahteraan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Masyarakat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……………………………</w:t>
            </w:r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………</w:t>
            </w:r>
            <w:r w:rsidR="007B0F0E" w:rsidRPr="005F2ED4">
              <w:rPr>
                <w:rFonts w:ascii="Tahoma" w:hAnsi="Tahoma" w:cs="Tahoma"/>
                <w:i/>
                <w:sz w:val="24"/>
                <w:szCs w:val="24"/>
              </w:rPr>
              <w:t>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</w:t>
            </w:r>
          </w:p>
          <w:p w:rsidR="00E87C68" w:rsidRPr="005F2ED4" w:rsidRDefault="00E87C68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2.1.2.1.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Fokus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Kesejahteraan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dan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Pemerataan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Ekonomi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</w:t>
            </w:r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……</w:t>
            </w:r>
            <w:r w:rsidR="007B0F0E" w:rsidRPr="005F2ED4">
              <w:rPr>
                <w:rFonts w:ascii="Tahoma" w:hAnsi="Tahoma" w:cs="Tahoma"/>
                <w:i/>
                <w:sz w:val="24"/>
                <w:szCs w:val="24"/>
              </w:rPr>
              <w:t>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….</w:t>
            </w:r>
          </w:p>
          <w:p w:rsidR="00E87C68" w:rsidRPr="005F2ED4" w:rsidRDefault="00E87C68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2.1.2.2.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Fokus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Kesejahteraan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Sosial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…………………………………...</w:t>
            </w:r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........</w:t>
            </w:r>
            <w:r w:rsidR="007B0F0E" w:rsidRPr="005F2ED4">
              <w:rPr>
                <w:rFonts w:ascii="Tahoma" w:hAnsi="Tahoma" w:cs="Tahoma"/>
                <w:i/>
                <w:sz w:val="24"/>
                <w:szCs w:val="24"/>
              </w:rPr>
              <w:t>..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...</w:t>
            </w:r>
          </w:p>
          <w:p w:rsidR="00E87C68" w:rsidRPr="005F2ED4" w:rsidRDefault="00E87C68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2.1.2.3.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Fokus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Seni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dan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Budaya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……………………………………......</w:t>
            </w:r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........</w:t>
            </w:r>
            <w:r w:rsidR="007B0F0E" w:rsidRPr="005F2ED4">
              <w:rPr>
                <w:rFonts w:ascii="Tahoma" w:hAnsi="Tahoma" w:cs="Tahoma"/>
                <w:i/>
                <w:sz w:val="24"/>
                <w:szCs w:val="24"/>
              </w:rPr>
              <w:t>..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...</w:t>
            </w:r>
          </w:p>
          <w:p w:rsidR="00EF159C" w:rsidRPr="005F2ED4" w:rsidRDefault="00EF159C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2.1.3.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Aspek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Pelayanan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Umum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…………………………………………………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…..</w:t>
            </w:r>
          </w:p>
          <w:p w:rsidR="00EF159C" w:rsidRPr="005F2ED4" w:rsidRDefault="00BF3DF9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2.1.3.1</w:t>
            </w:r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.</w:t>
            </w:r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Fokus</w:t>
            </w:r>
            <w:proofErr w:type="spellEnd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Layanan</w:t>
            </w:r>
            <w:proofErr w:type="spellEnd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Urusan</w:t>
            </w:r>
            <w:proofErr w:type="spellEnd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>Pilihan</w:t>
            </w:r>
            <w:proofErr w:type="spellEnd"/>
            <w:r w:rsidR="00EF159C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………………………………………</w:t>
            </w:r>
            <w:r w:rsidR="007B0F0E" w:rsidRPr="005F2ED4">
              <w:rPr>
                <w:rFonts w:ascii="Tahoma" w:hAnsi="Tahoma" w:cs="Tahoma"/>
                <w:i/>
                <w:sz w:val="24"/>
                <w:szCs w:val="24"/>
              </w:rPr>
              <w:t>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…..</w:t>
            </w:r>
          </w:p>
          <w:p w:rsidR="00EF159C" w:rsidRPr="005F2ED4" w:rsidRDefault="00EF159C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>2.1.4.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Aspek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Daya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Saing</w:t>
            </w:r>
            <w:proofErr w:type="spellEnd"/>
            <w:r w:rsidR="00BF3DF9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………………………………………………</w:t>
            </w:r>
            <w:r w:rsidR="00BF3DF9" w:rsidRPr="005F2ED4">
              <w:rPr>
                <w:rFonts w:ascii="Tahoma" w:hAnsi="Tahoma" w:cs="Tahoma"/>
                <w:i/>
                <w:sz w:val="24"/>
                <w:szCs w:val="24"/>
              </w:rPr>
              <w:t>……</w:t>
            </w:r>
          </w:p>
          <w:p w:rsidR="00BE46BB" w:rsidRPr="005F2ED4" w:rsidRDefault="00BE46BB" w:rsidP="004A2635">
            <w:pPr>
              <w:pStyle w:val="ListParagraph"/>
              <w:tabs>
                <w:tab w:val="left" w:pos="900"/>
                <w:tab w:val="left" w:pos="1800"/>
              </w:tabs>
              <w:spacing w:after="0" w:line="360" w:lineRule="auto"/>
              <w:ind w:left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2.1.4.1  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Fokus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Kemampuan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Ekonomi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Daerah…………………………………….</w:t>
            </w:r>
          </w:p>
          <w:p w:rsidR="00BE46BB" w:rsidRPr="005F2ED4" w:rsidRDefault="00BE46BB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1800" w:hanging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2.1.4.2  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Fokus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Infrastruktur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>…………………………………………………………….</w:t>
            </w:r>
          </w:p>
          <w:p w:rsidR="00316FF6" w:rsidRPr="00316FF6" w:rsidRDefault="00316FF6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1800" w:hanging="9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2.1.4.3  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Fokus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Iklim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Berinfestasi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>………………………………………………………</w:t>
            </w:r>
          </w:p>
          <w:p w:rsidR="00EF159C" w:rsidRPr="00285F9F" w:rsidRDefault="00285F9F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1800" w:hanging="9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>2.3</w:t>
            </w:r>
            <w:r w:rsidR="00EF159C" w:rsidRPr="00285F9F">
              <w:rPr>
                <w:rFonts w:ascii="Tahoma" w:hAnsi="Tahoma" w:cs="Tahoma"/>
                <w:sz w:val="24"/>
                <w:szCs w:val="24"/>
              </w:rPr>
              <w:t>.</w:t>
            </w:r>
            <w:r w:rsidR="00EF159C" w:rsidRPr="00285F9F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="00EF159C" w:rsidRPr="00285F9F">
              <w:rPr>
                <w:rFonts w:ascii="Tahoma" w:hAnsi="Tahoma" w:cs="Tahoma"/>
                <w:sz w:val="24"/>
                <w:szCs w:val="24"/>
              </w:rPr>
              <w:t>Evaluasi</w:t>
            </w:r>
            <w:proofErr w:type="spellEnd"/>
            <w:r w:rsidR="00EF15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sz w:val="24"/>
                <w:szCs w:val="24"/>
              </w:rPr>
              <w:t>Pelaksanaan</w:t>
            </w:r>
            <w:proofErr w:type="spellEnd"/>
            <w:r w:rsidR="00EF159C" w:rsidRPr="00285F9F">
              <w:rPr>
                <w:rFonts w:ascii="Tahoma" w:hAnsi="Tahoma" w:cs="Tahoma"/>
                <w:sz w:val="24"/>
                <w:szCs w:val="24"/>
              </w:rPr>
              <w:t xml:space="preserve"> Program </w:t>
            </w:r>
            <w:proofErr w:type="spellStart"/>
            <w:r w:rsidR="00EF159C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EF15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64E60" w:rsidRPr="00285F9F">
              <w:rPr>
                <w:rFonts w:ascii="Tahoma" w:hAnsi="Tahoma" w:cs="Tahoma"/>
                <w:sz w:val="24"/>
                <w:szCs w:val="24"/>
              </w:rPr>
              <w:t>Kegiatan</w:t>
            </w:r>
            <w:proofErr w:type="spellEnd"/>
            <w:r w:rsidR="00364E60" w:rsidRPr="00285F9F">
              <w:rPr>
                <w:rFonts w:ascii="Tahoma" w:hAnsi="Tahoma" w:cs="Tahoma"/>
                <w:sz w:val="24"/>
                <w:szCs w:val="24"/>
              </w:rPr>
              <w:t xml:space="preserve"> RKPD </w:t>
            </w:r>
            <w:proofErr w:type="spellStart"/>
            <w:r w:rsidR="00ED226F" w:rsidRPr="00285F9F">
              <w:rPr>
                <w:rFonts w:ascii="Tahoma" w:hAnsi="Tahoma" w:cs="Tahoma"/>
                <w:sz w:val="24"/>
                <w:szCs w:val="24"/>
              </w:rPr>
              <w:t>Sampai</w:t>
            </w:r>
            <w:proofErr w:type="spellEnd"/>
            <w:r w:rsidR="00EF15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6FF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316FF6" w:rsidRPr="00285F9F">
              <w:rPr>
                <w:rFonts w:ascii="Tahoma" w:hAnsi="Tahoma" w:cs="Tahoma"/>
                <w:sz w:val="24"/>
                <w:szCs w:val="24"/>
              </w:rPr>
              <w:t xml:space="preserve"> 2015</w:t>
            </w:r>
            <w:r w:rsidR="008169EB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dan Realisasi RPJMD ................</w:t>
            </w:r>
            <w:r w:rsidR="00316FF6" w:rsidRPr="00285F9F">
              <w:rPr>
                <w:rFonts w:ascii="Tahoma" w:hAnsi="Tahoma" w:cs="Tahoma"/>
                <w:sz w:val="24"/>
                <w:szCs w:val="24"/>
              </w:rPr>
              <w:t>......</w:t>
            </w:r>
            <w:r w:rsidR="008169EB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...............</w:t>
            </w:r>
            <w:r w:rsidR="00ED226F" w:rsidRPr="00285F9F">
              <w:rPr>
                <w:rFonts w:ascii="Tahoma" w:hAnsi="Tahoma" w:cs="Tahoma"/>
                <w:sz w:val="24"/>
                <w:szCs w:val="24"/>
              </w:rPr>
              <w:t>……</w:t>
            </w:r>
          </w:p>
          <w:p w:rsidR="00316FF6" w:rsidRPr="00285F9F" w:rsidRDefault="00285F9F" w:rsidP="00285F9F">
            <w:pPr>
              <w:pStyle w:val="ListParagraph"/>
              <w:tabs>
                <w:tab w:val="left" w:pos="5793"/>
              </w:tabs>
              <w:spacing w:after="0" w:line="360" w:lineRule="auto"/>
              <w:ind w:left="1800" w:hanging="9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lastRenderedPageBreak/>
              <w:tab/>
            </w:r>
            <w:r w:rsidRPr="00285F9F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EF159C" w:rsidRPr="00285F9F" w:rsidRDefault="00285F9F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1800" w:hanging="9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>2.4</w:t>
            </w:r>
            <w:r w:rsidR="00EF159C" w:rsidRPr="00285F9F">
              <w:rPr>
                <w:rFonts w:ascii="Tahoma" w:hAnsi="Tahoma" w:cs="Tahoma"/>
                <w:sz w:val="24"/>
                <w:szCs w:val="24"/>
              </w:rPr>
              <w:t>.</w:t>
            </w:r>
            <w:r w:rsidR="00EF159C" w:rsidRPr="00285F9F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="00EF159C" w:rsidRPr="00285F9F">
              <w:rPr>
                <w:rFonts w:ascii="Tahoma" w:hAnsi="Tahoma" w:cs="Tahoma"/>
                <w:sz w:val="24"/>
                <w:szCs w:val="24"/>
              </w:rPr>
              <w:t>Permasalahan</w:t>
            </w:r>
            <w:proofErr w:type="spellEnd"/>
            <w:r w:rsidR="00EF159C" w:rsidRPr="00285F9F">
              <w:rPr>
                <w:rFonts w:ascii="Tahoma" w:hAnsi="Tahoma" w:cs="Tahoma"/>
                <w:sz w:val="24"/>
                <w:szCs w:val="24"/>
              </w:rPr>
              <w:t xml:space="preserve"> Pembangunan Daerah ……………………………</w:t>
            </w:r>
            <w:r w:rsidR="007B0F0E" w:rsidRPr="00285F9F">
              <w:rPr>
                <w:rFonts w:ascii="Tahoma" w:hAnsi="Tahoma" w:cs="Tahoma"/>
                <w:sz w:val="24"/>
                <w:szCs w:val="24"/>
              </w:rPr>
              <w:t>…</w:t>
            </w:r>
            <w:r w:rsidR="00284EEC" w:rsidRPr="00285F9F">
              <w:rPr>
                <w:rFonts w:ascii="Tahoma" w:hAnsi="Tahoma" w:cs="Tahoma"/>
                <w:sz w:val="24"/>
                <w:szCs w:val="24"/>
              </w:rPr>
              <w:t>……</w:t>
            </w:r>
          </w:p>
          <w:p w:rsidR="0088009D" w:rsidRPr="00285F9F" w:rsidRDefault="00285F9F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1800" w:hanging="9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285F9F">
              <w:rPr>
                <w:rFonts w:ascii="Tahoma" w:hAnsi="Tahoma" w:cs="Tahoma"/>
                <w:i/>
                <w:sz w:val="24"/>
                <w:szCs w:val="24"/>
              </w:rPr>
              <w:t>2.4</w:t>
            </w:r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.1.</w:t>
            </w:r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Permasalahan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daerah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yang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berhubungan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dengan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Prioritas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dan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Sasaran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Pembangunan </w:t>
            </w:r>
            <w:proofErr w:type="gramStart"/>
            <w:r w:rsidR="00ED226F" w:rsidRPr="00285F9F">
              <w:rPr>
                <w:rFonts w:ascii="Tahoma" w:hAnsi="Tahoma" w:cs="Tahoma"/>
                <w:i/>
                <w:sz w:val="24"/>
                <w:szCs w:val="24"/>
              </w:rPr>
              <w:t>Daerah ..</w:t>
            </w:r>
            <w:proofErr w:type="gram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………………………………</w:t>
            </w:r>
            <w:r w:rsidR="007B0F0E" w:rsidRPr="00285F9F">
              <w:rPr>
                <w:rFonts w:ascii="Tahoma" w:hAnsi="Tahoma" w:cs="Tahoma"/>
                <w:i/>
                <w:sz w:val="24"/>
                <w:szCs w:val="24"/>
              </w:rPr>
              <w:t>………</w:t>
            </w:r>
            <w:r w:rsidR="00284EEC" w:rsidRPr="00285F9F">
              <w:rPr>
                <w:rFonts w:ascii="Tahoma" w:hAnsi="Tahoma" w:cs="Tahoma"/>
                <w:i/>
                <w:sz w:val="24"/>
                <w:szCs w:val="24"/>
              </w:rPr>
              <w:t>….</w:t>
            </w:r>
          </w:p>
          <w:p w:rsidR="00EF159C" w:rsidRPr="00285F9F" w:rsidRDefault="00285F9F" w:rsidP="004A2635">
            <w:pPr>
              <w:pStyle w:val="ListParagraph"/>
              <w:tabs>
                <w:tab w:val="left" w:pos="1800"/>
              </w:tabs>
              <w:spacing w:after="0" w:line="360" w:lineRule="auto"/>
              <w:ind w:left="1800" w:hanging="9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i/>
                <w:sz w:val="24"/>
                <w:szCs w:val="24"/>
              </w:rPr>
              <w:t>2.4</w:t>
            </w:r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.2.</w:t>
            </w:r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Identifikasi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Permasalahan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Penyelenggaraan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Urusan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>Pemerintah</w:t>
            </w:r>
            <w:proofErr w:type="spellEnd"/>
            <w:r w:rsidR="00EF159C" w:rsidRPr="00285F9F">
              <w:rPr>
                <w:rFonts w:ascii="Tahoma" w:hAnsi="Tahoma" w:cs="Tahoma"/>
                <w:i/>
                <w:sz w:val="24"/>
                <w:szCs w:val="24"/>
              </w:rPr>
              <w:t xml:space="preserve"> Daerah ………………………………………………………</w:t>
            </w:r>
            <w:r w:rsidR="007B0F0E" w:rsidRPr="00285F9F">
              <w:rPr>
                <w:rFonts w:ascii="Tahoma" w:hAnsi="Tahoma" w:cs="Tahoma"/>
                <w:i/>
                <w:sz w:val="24"/>
                <w:szCs w:val="24"/>
              </w:rPr>
              <w:t>……………………</w:t>
            </w:r>
            <w:r w:rsidR="00284EEC" w:rsidRPr="00285F9F">
              <w:rPr>
                <w:rFonts w:ascii="Tahoma" w:hAnsi="Tahoma" w:cs="Tahoma"/>
                <w:i/>
                <w:sz w:val="24"/>
                <w:szCs w:val="24"/>
              </w:rPr>
              <w:t>…</w:t>
            </w:r>
          </w:p>
          <w:p w:rsidR="00EF159C" w:rsidRPr="00316FF6" w:rsidRDefault="00EF159C" w:rsidP="004A2635">
            <w:pPr>
              <w:pStyle w:val="ListParagraph"/>
              <w:tabs>
                <w:tab w:val="left" w:pos="1080"/>
              </w:tabs>
              <w:spacing w:after="0" w:line="360" w:lineRule="auto"/>
              <w:ind w:left="1080" w:hanging="108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Bab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III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Rancangan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Kerangka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Ekonomi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Daerah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dan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Kebijakan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Keuangan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Daerah ………………………………………………………</w:t>
            </w:r>
            <w:r w:rsidR="007B0F0E" w:rsidRPr="00316FF6">
              <w:rPr>
                <w:rFonts w:ascii="Tahoma" w:hAnsi="Tahoma" w:cs="Tahoma"/>
                <w:b/>
                <w:sz w:val="24"/>
                <w:szCs w:val="24"/>
              </w:rPr>
              <w:t>..</w:t>
            </w:r>
          </w:p>
          <w:p w:rsidR="00EF159C" w:rsidRPr="00316FF6" w:rsidRDefault="00EF159C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>3.1.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="002978D5" w:rsidRPr="00316FF6">
              <w:rPr>
                <w:rFonts w:ascii="Tahoma" w:hAnsi="Tahoma" w:cs="Tahoma"/>
                <w:sz w:val="24"/>
                <w:szCs w:val="24"/>
              </w:rPr>
              <w:t>Kerangka</w:t>
            </w:r>
            <w:proofErr w:type="spellEnd"/>
            <w:r w:rsidR="002978D5"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2978D5" w:rsidRPr="00316FF6">
              <w:rPr>
                <w:rFonts w:ascii="Tahoma" w:hAnsi="Tahoma" w:cs="Tahoma"/>
                <w:sz w:val="24"/>
                <w:szCs w:val="24"/>
              </w:rPr>
              <w:t>Ekonomi</w:t>
            </w:r>
            <w:proofErr w:type="spellEnd"/>
            <w:r w:rsidR="002978D5" w:rsidRPr="00316FF6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="002978D5" w:rsidRPr="00316FF6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2978D5" w:rsidRPr="00316FF6">
              <w:rPr>
                <w:rFonts w:ascii="Tahoma" w:hAnsi="Tahoma" w:cs="Tahoma"/>
                <w:sz w:val="24"/>
                <w:szCs w:val="24"/>
              </w:rPr>
              <w:t xml:space="preserve"> Gresik …………………….</w:t>
            </w:r>
          </w:p>
          <w:p w:rsidR="007A4E05" w:rsidRPr="005F2ED4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>3.1.1.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Arah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Kebijakan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Ekonomi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 …………………………………………</w:t>
            </w:r>
          </w:p>
          <w:p w:rsidR="007C0F3B" w:rsidRPr="005F2ED4" w:rsidRDefault="007A4E05" w:rsidP="007C0F3B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              3.1.2.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Kondisi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Ekonomi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 </w:t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Tahun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2014 </w:t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dan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Perkiraan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>Tahun</w:t>
            </w:r>
            <w:proofErr w:type="spellEnd"/>
            <w:r w:rsidR="00736DC4"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2015………</w:t>
            </w:r>
            <w:r w:rsidR="00316FF6" w:rsidRPr="005F2ED4">
              <w:rPr>
                <w:rFonts w:ascii="Tahoma" w:hAnsi="Tahoma" w:cs="Tahoma"/>
                <w:i/>
                <w:sz w:val="24"/>
                <w:szCs w:val="24"/>
              </w:rPr>
              <w:t>………………………………………………………………………….</w:t>
            </w:r>
          </w:p>
          <w:p w:rsidR="003621EF" w:rsidRPr="005F2ED4" w:rsidRDefault="007A4E05" w:rsidP="007C0F3B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i/>
                <w:noProof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noProof/>
                <w:sz w:val="24"/>
                <w:szCs w:val="24"/>
              </w:rPr>
              <w:t xml:space="preserve">               3.</w:t>
            </w:r>
            <w:r w:rsidRPr="005F2ED4">
              <w:rPr>
                <w:rFonts w:ascii="Tahoma" w:hAnsi="Tahoma" w:cs="Tahoma"/>
                <w:i/>
                <w:noProof/>
                <w:sz w:val="24"/>
                <w:szCs w:val="24"/>
                <w:lang w:val="id-ID"/>
              </w:rPr>
              <w:t>1.</w:t>
            </w:r>
            <w:r w:rsidRPr="005F2ED4">
              <w:rPr>
                <w:rFonts w:ascii="Tahoma" w:hAnsi="Tahoma" w:cs="Tahoma"/>
                <w:i/>
                <w:noProof/>
                <w:sz w:val="24"/>
                <w:szCs w:val="24"/>
              </w:rPr>
              <w:t>3</w:t>
            </w:r>
            <w:r w:rsidRPr="005F2ED4">
              <w:rPr>
                <w:rFonts w:ascii="Tahoma" w:hAnsi="Tahoma" w:cs="Tahoma"/>
                <w:i/>
                <w:noProof/>
                <w:sz w:val="24"/>
                <w:szCs w:val="24"/>
                <w:lang w:val="id-ID"/>
              </w:rPr>
              <w:t xml:space="preserve"> </w:t>
            </w:r>
            <w:r w:rsidR="003621EF" w:rsidRPr="005F2ED4">
              <w:rPr>
                <w:rFonts w:ascii="Tahoma" w:hAnsi="Tahoma" w:cs="Tahoma"/>
                <w:i/>
                <w:noProof/>
                <w:sz w:val="24"/>
                <w:szCs w:val="24"/>
              </w:rPr>
              <w:t xml:space="preserve">Tantangan dan Prospek Perekonomian Daerah Tahun 2016 </w:t>
            </w:r>
          </w:p>
          <w:p w:rsidR="007A4E05" w:rsidRPr="005F2ED4" w:rsidRDefault="003621EF" w:rsidP="003621EF">
            <w:pPr>
              <w:spacing w:after="0" w:line="360" w:lineRule="auto"/>
              <w:rPr>
                <w:rFonts w:ascii="Tahoma" w:hAnsi="Tahoma" w:cs="Tahoma"/>
                <w:i/>
                <w:noProof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noProof/>
                <w:sz w:val="24"/>
                <w:szCs w:val="24"/>
              </w:rPr>
              <w:t xml:space="preserve">                       dan 2017…………………………………………………………………………….</w:t>
            </w:r>
          </w:p>
          <w:p w:rsidR="007B0F0E" w:rsidRPr="00316FF6" w:rsidRDefault="00CC133C" w:rsidP="00CC133C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w:t xml:space="preserve">        </w:t>
            </w:r>
            <w:r w:rsidR="007B0F0E" w:rsidRPr="00316FF6">
              <w:rPr>
                <w:rFonts w:ascii="Tahoma" w:hAnsi="Tahoma" w:cs="Tahoma"/>
                <w:sz w:val="24"/>
                <w:szCs w:val="24"/>
              </w:rPr>
              <w:tab/>
            </w:r>
            <w:r w:rsidR="005F2ED4">
              <w:rPr>
                <w:rFonts w:ascii="Tahoma" w:hAnsi="Tahoma" w:cs="Tahoma"/>
                <w:sz w:val="24"/>
                <w:szCs w:val="24"/>
              </w:rPr>
              <w:t xml:space="preserve">     3.2.   </w:t>
            </w:r>
            <w:proofErr w:type="spellStart"/>
            <w:r w:rsidR="007B0F0E" w:rsidRPr="00316FF6">
              <w:rPr>
                <w:rFonts w:ascii="Tahoma" w:hAnsi="Tahoma" w:cs="Tahoma"/>
                <w:sz w:val="24"/>
                <w:szCs w:val="24"/>
              </w:rPr>
              <w:t>Arah</w:t>
            </w:r>
            <w:proofErr w:type="spellEnd"/>
            <w:r w:rsidR="007B0F0E"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B0F0E" w:rsidRPr="00316FF6">
              <w:rPr>
                <w:rFonts w:ascii="Tahoma" w:hAnsi="Tahoma" w:cs="Tahoma"/>
                <w:sz w:val="24"/>
                <w:szCs w:val="24"/>
              </w:rPr>
              <w:t>Kebijaka</w:t>
            </w:r>
            <w:r w:rsidR="005F2ED4">
              <w:rPr>
                <w:rFonts w:ascii="Tahoma" w:hAnsi="Tahoma" w:cs="Tahoma"/>
                <w:sz w:val="24"/>
                <w:szCs w:val="24"/>
              </w:rPr>
              <w:t>n</w:t>
            </w:r>
            <w:proofErr w:type="spellEnd"/>
            <w:r w:rsidR="005F2ED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F2ED4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="005F2ED4">
              <w:rPr>
                <w:rFonts w:ascii="Tahoma" w:hAnsi="Tahoma" w:cs="Tahoma"/>
                <w:sz w:val="24"/>
                <w:szCs w:val="24"/>
              </w:rPr>
              <w:t xml:space="preserve"> Daerah …………………………….….</w:t>
            </w:r>
            <w:r w:rsidR="00284EEC" w:rsidRPr="00316FF6">
              <w:rPr>
                <w:rFonts w:ascii="Tahoma" w:hAnsi="Tahoma" w:cs="Tahoma"/>
                <w:sz w:val="24"/>
                <w:szCs w:val="24"/>
              </w:rPr>
              <w:t>…</w:t>
            </w:r>
            <w:r w:rsidR="00C964A0">
              <w:rPr>
                <w:rFonts w:ascii="Tahoma" w:hAnsi="Tahoma" w:cs="Tahoma"/>
                <w:sz w:val="24"/>
                <w:szCs w:val="24"/>
              </w:rPr>
              <w:t>…….</w:t>
            </w:r>
          </w:p>
          <w:p w:rsidR="007B0F0E" w:rsidRPr="005F2ED4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>3.2.1.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Proyeksi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Keuangan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dan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="002E0043" w:rsidRPr="005F2ED4">
              <w:rPr>
                <w:rFonts w:ascii="Tahoma" w:hAnsi="Tahoma" w:cs="Tahoma"/>
                <w:i/>
                <w:sz w:val="24"/>
                <w:szCs w:val="24"/>
              </w:rPr>
              <w:t>K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>erangka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Pendanaan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………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……</w:t>
            </w:r>
          </w:p>
          <w:p w:rsidR="007B0F0E" w:rsidRPr="005F2ED4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  <w:t>3.2.2.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Arah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Kebijakan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Pendapatan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 …………………………………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…..</w:t>
            </w:r>
          </w:p>
          <w:p w:rsidR="007B0F0E" w:rsidRPr="005F2ED4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  <w:t>3.2.3.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Arah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Kebijakan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Belanja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 …………………………………………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</w:t>
            </w:r>
          </w:p>
          <w:p w:rsidR="007B0F0E" w:rsidRPr="005F2ED4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i/>
                <w:sz w:val="24"/>
                <w:szCs w:val="24"/>
              </w:rPr>
            </w:pP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  <w:t>3.2.4.</w:t>
            </w:r>
            <w:r w:rsidRPr="005F2ED4">
              <w:rPr>
                <w:rFonts w:ascii="Tahoma" w:hAnsi="Tahoma" w:cs="Tahoma"/>
                <w:i/>
                <w:sz w:val="24"/>
                <w:szCs w:val="24"/>
              </w:rPr>
              <w:tab/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Arah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Kebijakan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proofErr w:type="spellStart"/>
            <w:r w:rsidRPr="005F2ED4">
              <w:rPr>
                <w:rFonts w:ascii="Tahoma" w:hAnsi="Tahoma" w:cs="Tahoma"/>
                <w:i/>
                <w:sz w:val="24"/>
                <w:szCs w:val="24"/>
              </w:rPr>
              <w:t>Pembiayaan</w:t>
            </w:r>
            <w:proofErr w:type="spellEnd"/>
            <w:r w:rsidRPr="005F2ED4">
              <w:rPr>
                <w:rFonts w:ascii="Tahoma" w:hAnsi="Tahoma" w:cs="Tahoma"/>
                <w:i/>
                <w:sz w:val="24"/>
                <w:szCs w:val="24"/>
              </w:rPr>
              <w:t xml:space="preserve"> Daerah …………………………………</w:t>
            </w:r>
            <w:r w:rsidR="00284EEC" w:rsidRPr="005F2ED4">
              <w:rPr>
                <w:rFonts w:ascii="Tahoma" w:hAnsi="Tahoma" w:cs="Tahoma"/>
                <w:i/>
                <w:sz w:val="24"/>
                <w:szCs w:val="24"/>
              </w:rPr>
              <w:t>….</w:t>
            </w:r>
          </w:p>
          <w:p w:rsidR="003621EF" w:rsidRPr="00316FF6" w:rsidRDefault="003621EF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B0F0E" w:rsidRPr="00316FF6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Bab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IV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Prioritas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dan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Sasaran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Pembangunan Daerah …………………….</w:t>
            </w:r>
          </w:p>
          <w:p w:rsidR="007B0F0E" w:rsidRPr="00316FF6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ab/>
              <w:t>4.1.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Tujuan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Sasaran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Pemb</w:t>
            </w:r>
            <w:r w:rsidR="002E0043" w:rsidRPr="00316FF6">
              <w:rPr>
                <w:rFonts w:ascii="Tahoma" w:hAnsi="Tahoma" w:cs="Tahoma"/>
                <w:sz w:val="24"/>
                <w:szCs w:val="24"/>
              </w:rPr>
              <w:t>a</w:t>
            </w:r>
            <w:r w:rsidRPr="00316FF6">
              <w:rPr>
                <w:rFonts w:ascii="Tahoma" w:hAnsi="Tahoma" w:cs="Tahoma"/>
                <w:sz w:val="24"/>
                <w:szCs w:val="24"/>
              </w:rPr>
              <w:t>ngunan ……………………………………</w:t>
            </w:r>
            <w:r w:rsidR="00284EEC" w:rsidRPr="00316FF6">
              <w:rPr>
                <w:rFonts w:ascii="Tahoma" w:hAnsi="Tahoma" w:cs="Tahoma"/>
                <w:sz w:val="24"/>
                <w:szCs w:val="24"/>
              </w:rPr>
              <w:t>…</w:t>
            </w:r>
          </w:p>
          <w:p w:rsidR="00364E60" w:rsidRPr="00316FF6" w:rsidRDefault="00364E60" w:rsidP="00364E60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72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4.2.</w:t>
            </w:r>
            <w:r w:rsidRPr="00316FF6">
              <w:rPr>
                <w:rFonts w:ascii="Tahoma" w:hAnsi="Tahoma" w:cs="Tahoma"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sz w:val="24"/>
                <w:szCs w:val="24"/>
              </w:rPr>
              <w:t>Prioritas</w:t>
            </w:r>
            <w:proofErr w:type="spellEnd"/>
            <w:r w:rsidRPr="00316FF6">
              <w:rPr>
                <w:rFonts w:ascii="Tahoma" w:hAnsi="Tahoma" w:cs="Tahoma"/>
                <w:sz w:val="24"/>
                <w:szCs w:val="24"/>
              </w:rPr>
              <w:t xml:space="preserve"> Pembangunan ………………………………………</w:t>
            </w:r>
            <w:r w:rsidR="00B00876" w:rsidRPr="00316FF6">
              <w:rPr>
                <w:rFonts w:ascii="Tahoma" w:hAnsi="Tahoma" w:cs="Tahoma"/>
                <w:sz w:val="24"/>
                <w:szCs w:val="24"/>
              </w:rPr>
              <w:t>……………….</w:t>
            </w:r>
          </w:p>
          <w:p w:rsidR="007B0F0E" w:rsidRPr="00316FF6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Bab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V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Rencana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Program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dan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Kegiatan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Prioritas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2C292A"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Daerah</w:t>
            </w:r>
            <w:proofErr w:type="gramEnd"/>
            <w:r w:rsidR="002C292A"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>……………</w:t>
            </w:r>
            <w:r w:rsidR="00C964A0">
              <w:rPr>
                <w:rFonts w:ascii="Tahoma" w:hAnsi="Tahoma" w:cs="Tahoma"/>
                <w:b/>
                <w:sz w:val="24"/>
                <w:szCs w:val="24"/>
              </w:rPr>
              <w:t>..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  <w:p w:rsidR="007B0F0E" w:rsidRPr="00316FF6" w:rsidRDefault="007B0F0E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Bab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VI</w:t>
            </w:r>
            <w:r w:rsidRPr="00316FF6">
              <w:rPr>
                <w:rFonts w:ascii="Tahoma" w:hAnsi="Tahoma" w:cs="Tahoma"/>
                <w:b/>
                <w:sz w:val="24"/>
                <w:szCs w:val="24"/>
              </w:rPr>
              <w:tab/>
            </w:r>
            <w:proofErr w:type="spellStart"/>
            <w:r w:rsidRPr="00316FF6">
              <w:rPr>
                <w:rFonts w:ascii="Tahoma" w:hAnsi="Tahoma" w:cs="Tahoma"/>
                <w:b/>
                <w:sz w:val="24"/>
                <w:szCs w:val="24"/>
              </w:rPr>
              <w:t>Penutup</w:t>
            </w:r>
            <w:proofErr w:type="spellEnd"/>
            <w:r w:rsidRPr="00316FF6">
              <w:rPr>
                <w:rFonts w:ascii="Tahoma" w:hAnsi="Tahoma" w:cs="Tahoma"/>
                <w:b/>
                <w:sz w:val="24"/>
                <w:szCs w:val="24"/>
              </w:rPr>
              <w:t xml:space="preserve"> …………………………………………………………………….</w:t>
            </w:r>
          </w:p>
          <w:p w:rsidR="008719F6" w:rsidRPr="00316FF6" w:rsidRDefault="00A74494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 w:rsidRPr="00316FF6">
              <w:rPr>
                <w:rFonts w:ascii="Tahoma" w:hAnsi="Tahoma" w:cs="Tahoma"/>
                <w:b/>
                <w:sz w:val="24"/>
                <w:szCs w:val="24"/>
                <w:lang w:val="id-ID"/>
              </w:rPr>
              <w:t>Lampiran</w:t>
            </w:r>
            <w:r w:rsidR="008719F6" w:rsidRPr="00316FF6">
              <w:rPr>
                <w:rFonts w:ascii="Tahoma" w:hAnsi="Tahoma" w:cs="Tahoma"/>
                <w:b/>
                <w:sz w:val="24"/>
                <w:szCs w:val="24"/>
                <w:lang w:val="id-ID"/>
              </w:rPr>
              <w:t xml:space="preserve"> ....................</w:t>
            </w:r>
            <w:r w:rsidRPr="00316FF6">
              <w:rPr>
                <w:rFonts w:ascii="Tahoma" w:hAnsi="Tahoma" w:cs="Tahoma"/>
                <w:b/>
                <w:sz w:val="24"/>
                <w:szCs w:val="24"/>
                <w:lang w:val="id-ID"/>
              </w:rPr>
              <w:t>.....</w:t>
            </w:r>
            <w:r w:rsidR="008719F6" w:rsidRPr="00316FF6">
              <w:rPr>
                <w:rFonts w:ascii="Tahoma" w:hAnsi="Tahoma" w:cs="Tahoma"/>
                <w:b/>
                <w:sz w:val="24"/>
                <w:szCs w:val="24"/>
                <w:lang w:val="id-ID"/>
              </w:rPr>
              <w:t>........................................................................</w:t>
            </w:r>
          </w:p>
          <w:p w:rsidR="00FE71B2" w:rsidRDefault="00FE71B2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FE71B2" w:rsidRDefault="00FE71B2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FE71B2" w:rsidRDefault="00FE71B2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48094A" w:rsidRDefault="0048094A" w:rsidP="004A2635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ind w:left="1800" w:hanging="180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B13BB7" w:rsidRPr="000A1EEA" w:rsidRDefault="00B13BB7" w:rsidP="001B2E1D">
            <w:pPr>
              <w:pStyle w:val="ListParagraph"/>
              <w:tabs>
                <w:tab w:val="left" w:pos="1080"/>
                <w:tab w:val="left" w:pos="1820"/>
              </w:tabs>
              <w:spacing w:after="0" w:line="360" w:lineRule="auto"/>
              <w:jc w:val="both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</w:p>
        </w:tc>
        <w:tc>
          <w:tcPr>
            <w:tcW w:w="1080" w:type="dxa"/>
          </w:tcPr>
          <w:p w:rsidR="005320A7" w:rsidRPr="00316FF6" w:rsidRDefault="005320A7" w:rsidP="002A73AA">
            <w:pPr>
              <w:spacing w:after="0" w:line="360" w:lineRule="auto"/>
              <w:ind w:left="-101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lastRenderedPageBreak/>
              <w:t>I - 1</w:t>
            </w:r>
          </w:p>
          <w:p w:rsidR="002A73AA" w:rsidRDefault="005320A7" w:rsidP="002A73AA">
            <w:pPr>
              <w:spacing w:after="0" w:line="360" w:lineRule="auto"/>
              <w:ind w:left="-101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I </w:t>
            </w:r>
            <w:r w:rsidR="002A73AA">
              <w:rPr>
                <w:rFonts w:ascii="Tahoma" w:hAnsi="Tahoma" w:cs="Tahoma"/>
                <w:sz w:val="24"/>
                <w:szCs w:val="24"/>
              </w:rPr>
              <w:t>–</w:t>
            </w:r>
            <w:r w:rsidRPr="00316FF6">
              <w:rPr>
                <w:rFonts w:ascii="Tahoma" w:hAnsi="Tahoma" w:cs="Tahoma"/>
                <w:sz w:val="24"/>
                <w:szCs w:val="24"/>
              </w:rPr>
              <w:t xml:space="preserve"> 1</w:t>
            </w:r>
          </w:p>
          <w:p w:rsidR="002A73AA" w:rsidRDefault="005320A7" w:rsidP="002A73AA">
            <w:pPr>
              <w:spacing w:after="0" w:line="360" w:lineRule="auto"/>
              <w:ind w:left="-101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I </w:t>
            </w:r>
            <w:r w:rsidR="002A73AA">
              <w:rPr>
                <w:rFonts w:ascii="Tahoma" w:hAnsi="Tahoma" w:cs="Tahoma"/>
                <w:sz w:val="24"/>
                <w:szCs w:val="24"/>
              </w:rPr>
              <w:t>–</w:t>
            </w:r>
            <w:r w:rsidRPr="00316FF6">
              <w:rPr>
                <w:rFonts w:ascii="Tahoma" w:hAnsi="Tahoma" w:cs="Tahoma"/>
                <w:sz w:val="24"/>
                <w:szCs w:val="24"/>
              </w:rPr>
              <w:t xml:space="preserve"> 2</w:t>
            </w:r>
          </w:p>
          <w:p w:rsidR="002A73AA" w:rsidRDefault="005320A7" w:rsidP="002A73AA">
            <w:pPr>
              <w:spacing w:after="0" w:line="360" w:lineRule="auto"/>
              <w:ind w:left="-101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I </w:t>
            </w:r>
            <w:r w:rsidR="002A73AA">
              <w:rPr>
                <w:rFonts w:ascii="Tahoma" w:hAnsi="Tahoma" w:cs="Tahoma"/>
                <w:sz w:val="24"/>
                <w:szCs w:val="24"/>
              </w:rPr>
              <w:t>–</w:t>
            </w:r>
            <w:r w:rsidRPr="00316FF6">
              <w:rPr>
                <w:rFonts w:ascii="Tahoma" w:hAnsi="Tahoma" w:cs="Tahoma"/>
                <w:sz w:val="24"/>
                <w:szCs w:val="24"/>
              </w:rPr>
              <w:t xml:space="preserve"> 4</w:t>
            </w:r>
          </w:p>
          <w:p w:rsidR="002A73AA" w:rsidRDefault="005320A7" w:rsidP="002A73AA">
            <w:pPr>
              <w:spacing w:after="0" w:line="360" w:lineRule="auto"/>
              <w:ind w:left="-101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I </w:t>
            </w:r>
            <w:r w:rsidR="002A73AA">
              <w:rPr>
                <w:rFonts w:ascii="Tahoma" w:hAnsi="Tahoma" w:cs="Tahoma"/>
                <w:sz w:val="24"/>
                <w:szCs w:val="24"/>
              </w:rPr>
              <w:t>–</w:t>
            </w:r>
            <w:r w:rsidRPr="00316FF6">
              <w:rPr>
                <w:rFonts w:ascii="Tahoma" w:hAnsi="Tahoma" w:cs="Tahoma"/>
                <w:sz w:val="24"/>
                <w:szCs w:val="24"/>
              </w:rPr>
              <w:t xml:space="preserve"> 6</w:t>
            </w:r>
          </w:p>
          <w:p w:rsidR="00255AD0" w:rsidRPr="00316FF6" w:rsidRDefault="005320A7" w:rsidP="002A73AA">
            <w:pPr>
              <w:spacing w:after="0" w:line="360" w:lineRule="auto"/>
              <w:ind w:left="-101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 - 7</w:t>
            </w:r>
          </w:p>
          <w:p w:rsidR="00255AD0" w:rsidRPr="00316FF6" w:rsidRDefault="00255AD0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5320A7" w:rsidRPr="00316FF6" w:rsidRDefault="005320A7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- 1</w:t>
            </w:r>
          </w:p>
          <w:p w:rsidR="005320A7" w:rsidRPr="00316FF6" w:rsidRDefault="005320A7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- 1</w:t>
            </w:r>
          </w:p>
          <w:p w:rsidR="005320A7" w:rsidRPr="00316FF6" w:rsidRDefault="005320A7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- 1</w:t>
            </w:r>
          </w:p>
          <w:p w:rsidR="005320A7" w:rsidRPr="00316FF6" w:rsidRDefault="00445A90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II - 4 </w:t>
            </w:r>
          </w:p>
          <w:p w:rsidR="003E2031" w:rsidRPr="00316FF6" w:rsidRDefault="00BF3DF9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- 4</w:t>
            </w:r>
            <w:r w:rsidR="00445A90"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255AD0" w:rsidRPr="00316FF6" w:rsidRDefault="00BF3DF9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- 9</w:t>
            </w:r>
          </w:p>
          <w:p w:rsidR="00BA5EA2" w:rsidRPr="00316FF6" w:rsidRDefault="00BA5EA2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- 12</w:t>
            </w:r>
          </w:p>
          <w:p w:rsidR="00BA5EA2" w:rsidRPr="00316FF6" w:rsidRDefault="00BA5EA2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- 13</w:t>
            </w:r>
          </w:p>
          <w:p w:rsidR="00255AD0" w:rsidRPr="00316FF6" w:rsidRDefault="00DD1987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- 40</w:t>
            </w:r>
          </w:p>
          <w:p w:rsidR="00DD1987" w:rsidRPr="00316FF6" w:rsidRDefault="00BF3DF9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="00BE46BB" w:rsidRPr="00316FF6">
              <w:rPr>
                <w:rFonts w:ascii="Tahoma" w:hAnsi="Tahoma" w:cs="Tahoma"/>
                <w:sz w:val="24"/>
                <w:szCs w:val="24"/>
              </w:rPr>
              <w:t>–</w:t>
            </w:r>
            <w:r w:rsidRPr="00316FF6">
              <w:rPr>
                <w:rFonts w:ascii="Tahoma" w:hAnsi="Tahoma" w:cs="Tahoma"/>
                <w:sz w:val="24"/>
                <w:szCs w:val="24"/>
              </w:rPr>
              <w:t xml:space="preserve"> 47</w:t>
            </w:r>
          </w:p>
          <w:p w:rsidR="00DD1987" w:rsidRPr="00316FF6" w:rsidRDefault="00BE46BB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– 47</w:t>
            </w:r>
          </w:p>
          <w:p w:rsidR="00BE46BB" w:rsidRPr="00316FF6" w:rsidRDefault="00BE46BB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– 50</w:t>
            </w:r>
          </w:p>
          <w:p w:rsidR="00DD1987" w:rsidRPr="00316FF6" w:rsidRDefault="00316FF6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 - 52</w:t>
            </w:r>
          </w:p>
          <w:p w:rsidR="00316FF6" w:rsidRPr="00316FF6" w:rsidRDefault="00316FF6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DD1987" w:rsidRPr="00285F9F" w:rsidRDefault="00DD1987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="00316FF6" w:rsidRPr="00285F9F">
              <w:rPr>
                <w:rFonts w:ascii="Tahoma" w:hAnsi="Tahoma" w:cs="Tahoma"/>
                <w:sz w:val="24"/>
                <w:szCs w:val="24"/>
              </w:rPr>
              <w:t xml:space="preserve">– </w:t>
            </w:r>
            <w:r w:rsidR="00285F9F" w:rsidRPr="00285F9F">
              <w:rPr>
                <w:rFonts w:ascii="Tahoma" w:hAnsi="Tahoma" w:cs="Tahoma"/>
                <w:sz w:val="24"/>
                <w:szCs w:val="24"/>
              </w:rPr>
              <w:t>105</w:t>
            </w:r>
          </w:p>
          <w:p w:rsidR="00316FF6" w:rsidRPr="00285F9F" w:rsidRDefault="00316FF6" w:rsidP="00DD1987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DD1987" w:rsidRPr="00285F9F" w:rsidRDefault="00285F9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>II - 107</w:t>
            </w:r>
          </w:p>
          <w:p w:rsidR="00316FF6" w:rsidRPr="00285F9F" w:rsidRDefault="00316FF6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DD1987" w:rsidRPr="00285F9F" w:rsidRDefault="00285F9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>II - 107</w:t>
            </w:r>
          </w:p>
          <w:p w:rsidR="00DD1987" w:rsidRPr="00285F9F" w:rsidRDefault="00DD1987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DD1987" w:rsidRPr="00285F9F" w:rsidRDefault="00285F9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>II - 110</w:t>
            </w:r>
          </w:p>
          <w:p w:rsidR="000A65CF" w:rsidRPr="00316FF6" w:rsidRDefault="000A65C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978D5" w:rsidRPr="00316FF6" w:rsidRDefault="002978D5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- 2</w:t>
            </w:r>
          </w:p>
          <w:p w:rsidR="002978D5" w:rsidRPr="00316FF6" w:rsidRDefault="002978D5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- 2</w:t>
            </w:r>
          </w:p>
          <w:p w:rsidR="002978D5" w:rsidRPr="00316FF6" w:rsidRDefault="002978D5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- 2</w:t>
            </w:r>
          </w:p>
          <w:p w:rsidR="000A65CF" w:rsidRPr="00316FF6" w:rsidRDefault="000A65C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7A4E05" w:rsidRPr="00316FF6" w:rsidRDefault="007A4E05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- 6</w:t>
            </w:r>
          </w:p>
          <w:p w:rsidR="003621EF" w:rsidRPr="00316FF6" w:rsidRDefault="003621E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978D5" w:rsidRPr="00316FF6" w:rsidRDefault="007A4E05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</w:t>
            </w:r>
            <w:r w:rsidR="003621EF" w:rsidRPr="00316FF6">
              <w:rPr>
                <w:rFonts w:ascii="Tahoma" w:hAnsi="Tahoma" w:cs="Tahoma"/>
                <w:sz w:val="24"/>
                <w:szCs w:val="24"/>
              </w:rPr>
              <w:t xml:space="preserve"> - 15</w:t>
            </w:r>
          </w:p>
          <w:p w:rsidR="007A4E05" w:rsidRPr="00316FF6" w:rsidRDefault="007A4E05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III </w:t>
            </w:r>
            <w:r w:rsidR="003621EF" w:rsidRPr="00316FF6">
              <w:rPr>
                <w:rFonts w:ascii="Tahoma" w:hAnsi="Tahoma" w:cs="Tahoma"/>
                <w:sz w:val="24"/>
                <w:szCs w:val="24"/>
              </w:rPr>
              <w:t>-</w:t>
            </w:r>
            <w:r w:rsidRPr="00316FF6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621EF" w:rsidRPr="00316FF6">
              <w:rPr>
                <w:rFonts w:ascii="Tahoma" w:hAnsi="Tahoma" w:cs="Tahoma"/>
                <w:sz w:val="24"/>
                <w:szCs w:val="24"/>
              </w:rPr>
              <w:t>1</w:t>
            </w:r>
            <w:r w:rsidRPr="00316FF6">
              <w:rPr>
                <w:rFonts w:ascii="Tahoma" w:hAnsi="Tahoma" w:cs="Tahoma"/>
                <w:sz w:val="24"/>
                <w:szCs w:val="24"/>
              </w:rPr>
              <w:t>8</w:t>
            </w:r>
          </w:p>
          <w:p w:rsidR="003621EF" w:rsidRPr="00316FF6" w:rsidRDefault="003621E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- 18</w:t>
            </w:r>
          </w:p>
          <w:p w:rsidR="003621EF" w:rsidRPr="00316FF6" w:rsidRDefault="003621E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- 19</w:t>
            </w:r>
          </w:p>
          <w:p w:rsidR="003621EF" w:rsidRPr="00316FF6" w:rsidRDefault="003621E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- 21</w:t>
            </w:r>
          </w:p>
          <w:p w:rsidR="003621EF" w:rsidRPr="00316FF6" w:rsidRDefault="003621EF" w:rsidP="002A73AA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III - 22</w:t>
            </w:r>
          </w:p>
          <w:p w:rsidR="003621EF" w:rsidRPr="00316FF6" w:rsidRDefault="003621EF" w:rsidP="007A4E05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0A65CF" w:rsidRPr="00316FF6" w:rsidRDefault="000A65CF" w:rsidP="007A4E05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IV - 1</w:t>
            </w:r>
          </w:p>
          <w:p w:rsidR="007F378B" w:rsidRPr="00316FF6" w:rsidRDefault="007F378B" w:rsidP="007F378B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IV - 1</w:t>
            </w:r>
          </w:p>
          <w:p w:rsidR="007F378B" w:rsidRPr="00316FF6" w:rsidRDefault="007F378B" w:rsidP="007F378B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IV - 1</w:t>
            </w:r>
          </w:p>
          <w:p w:rsidR="000A3693" w:rsidRPr="00316FF6" w:rsidRDefault="000A3693" w:rsidP="000A3693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 xml:space="preserve">V - </w:t>
            </w:r>
            <w:r w:rsidR="000A65CF" w:rsidRPr="00316FF6">
              <w:rPr>
                <w:rFonts w:ascii="Tahoma" w:hAnsi="Tahoma" w:cs="Tahoma"/>
                <w:sz w:val="24"/>
                <w:szCs w:val="24"/>
              </w:rPr>
              <w:t>1</w:t>
            </w:r>
          </w:p>
          <w:p w:rsidR="000A65CF" w:rsidRPr="00316FF6" w:rsidRDefault="000A65CF" w:rsidP="000A65CF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316FF6">
              <w:rPr>
                <w:rFonts w:ascii="Tahoma" w:hAnsi="Tahoma" w:cs="Tahoma"/>
                <w:sz w:val="24"/>
                <w:szCs w:val="24"/>
              </w:rPr>
              <w:t>V - 2</w:t>
            </w:r>
          </w:p>
          <w:p w:rsidR="00010E38" w:rsidRPr="001B2E1D" w:rsidRDefault="00010E38" w:rsidP="001B2E1D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010E38" w:rsidRPr="00316FF6" w:rsidRDefault="00010E38" w:rsidP="0088009D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</w:tc>
      </w:tr>
    </w:tbl>
    <w:p w:rsidR="000F616C" w:rsidRPr="00F42691" w:rsidRDefault="000F616C" w:rsidP="000F616C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F42691">
        <w:rPr>
          <w:rFonts w:ascii="Tahoma" w:hAnsi="Tahoma" w:cs="Tahoma"/>
          <w:b/>
          <w:sz w:val="28"/>
          <w:szCs w:val="28"/>
          <w:lang w:val="id-ID"/>
        </w:rPr>
        <w:lastRenderedPageBreak/>
        <w:t>DAFTAR TABEL</w:t>
      </w:r>
    </w:p>
    <w:p w:rsidR="000F616C" w:rsidRPr="000F616C" w:rsidRDefault="000F616C" w:rsidP="000F616C">
      <w:pPr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48"/>
        <w:gridCol w:w="1260"/>
      </w:tblGrid>
      <w:tr w:rsidR="000F616C" w:rsidRPr="00445A90" w:rsidTr="00285F9F">
        <w:trPr>
          <w:trHeight w:val="96"/>
        </w:trPr>
        <w:tc>
          <w:tcPr>
            <w:tcW w:w="8748" w:type="dxa"/>
          </w:tcPr>
          <w:p w:rsidR="000F616C" w:rsidRPr="00285F9F" w:rsidRDefault="002B3B9D" w:rsidP="000F616C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="000F616C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.1 </w:t>
            </w:r>
            <w:r w:rsidR="000F616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445A90"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="00445A90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445A90" w:rsidRPr="00285F9F">
              <w:rPr>
                <w:rFonts w:ascii="Tahoma" w:hAnsi="Tahoma" w:cs="Tahoma"/>
                <w:sz w:val="24"/>
                <w:szCs w:val="24"/>
              </w:rPr>
              <w:t>Penduduk</w:t>
            </w:r>
            <w:proofErr w:type="spellEnd"/>
            <w:r w:rsidR="00445A90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445A90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445A90" w:rsidRPr="00285F9F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="00445A90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445A90" w:rsidRPr="00285F9F">
              <w:rPr>
                <w:rFonts w:ascii="Tahoma" w:hAnsi="Tahoma" w:cs="Tahoma"/>
                <w:sz w:val="24"/>
                <w:szCs w:val="24"/>
              </w:rPr>
              <w:t xml:space="preserve"> 2014....</w:t>
            </w:r>
            <w:r w:rsidR="000F616C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..........................</w:t>
            </w:r>
          </w:p>
          <w:p w:rsidR="000F616C" w:rsidRPr="00285F9F" w:rsidRDefault="00FA7514" w:rsidP="000F616C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="000F616C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.2 </w:t>
            </w:r>
            <w:r w:rsidR="000F616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72987" w:rsidRPr="00285F9F">
              <w:rPr>
                <w:rFonts w:ascii="Tahoma" w:hAnsi="Tahoma" w:cs="Tahoma"/>
                <w:sz w:val="24"/>
                <w:szCs w:val="24"/>
              </w:rPr>
              <w:t xml:space="preserve">PDRB </w:t>
            </w:r>
            <w:proofErr w:type="spellStart"/>
            <w:r w:rsidR="00872987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872987" w:rsidRPr="00285F9F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="00872987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872987" w:rsidRPr="00285F9F">
              <w:rPr>
                <w:rFonts w:ascii="Tahoma" w:hAnsi="Tahoma" w:cs="Tahoma"/>
                <w:sz w:val="24"/>
                <w:szCs w:val="24"/>
              </w:rPr>
              <w:t xml:space="preserve"> 2013 - 2014</w:t>
            </w:r>
            <w:r w:rsidR="000F616C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....................................</w:t>
            </w:r>
          </w:p>
          <w:p w:rsidR="00263CB3" w:rsidRPr="00285F9F" w:rsidRDefault="00FA7514" w:rsidP="00263CB3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="00263CB3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.3  </w:t>
            </w:r>
            <w:proofErr w:type="spellStart"/>
            <w:r w:rsidR="0072324A" w:rsidRPr="00285F9F">
              <w:rPr>
                <w:rFonts w:ascii="Tahoma" w:hAnsi="Tahoma" w:cs="Tahoma"/>
                <w:sz w:val="24"/>
                <w:szCs w:val="24"/>
              </w:rPr>
              <w:t>Pertumbuhan</w:t>
            </w:r>
            <w:proofErr w:type="spellEnd"/>
            <w:r w:rsidR="0072324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2324A" w:rsidRPr="00285F9F">
              <w:rPr>
                <w:rFonts w:ascii="Tahoma" w:hAnsi="Tahoma" w:cs="Tahoma"/>
                <w:sz w:val="24"/>
                <w:szCs w:val="24"/>
              </w:rPr>
              <w:t>Ekonomi</w:t>
            </w:r>
            <w:proofErr w:type="spellEnd"/>
            <w:r w:rsidR="0072324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2324A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72324A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72324A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...............</w:t>
            </w:r>
            <w:r w:rsidR="00263CB3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.......................... </w:t>
            </w:r>
          </w:p>
          <w:p w:rsidR="00263CB3" w:rsidRPr="00285F9F" w:rsidRDefault="00FA7514" w:rsidP="00FA7514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="00263CB3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.4 </w:t>
            </w:r>
            <w:r w:rsidR="00263CB3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Dasar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Pendidikan</w:t>
            </w:r>
            <w:proofErr w:type="spellEnd"/>
            <w:r w:rsidR="00263CB3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...................................</w:t>
            </w:r>
            <w:r w:rsidR="0072324A" w:rsidRPr="00285F9F">
              <w:rPr>
                <w:rFonts w:ascii="Tahoma" w:hAnsi="Tahoma" w:cs="Tahoma"/>
                <w:sz w:val="24"/>
                <w:szCs w:val="24"/>
              </w:rPr>
              <w:t>.............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..........</w:t>
            </w:r>
          </w:p>
          <w:p w:rsidR="00263CB3" w:rsidRPr="00285F9F" w:rsidRDefault="00FA7514" w:rsidP="00263CB3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5</w:t>
            </w:r>
            <w:r w:rsidR="00263CB3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4108A"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4108A" w:rsidRPr="00285F9F">
              <w:rPr>
                <w:rFonts w:ascii="Tahoma" w:hAnsi="Tahoma" w:cs="Tahoma"/>
                <w:sz w:val="24"/>
                <w:szCs w:val="24"/>
              </w:rPr>
              <w:t>Puskesmas</w:t>
            </w:r>
            <w:proofErr w:type="spellEnd"/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74108A" w:rsidRPr="00285F9F">
              <w:rPr>
                <w:rFonts w:ascii="Tahoma" w:hAnsi="Tahoma" w:cs="Tahoma"/>
                <w:sz w:val="24"/>
                <w:szCs w:val="24"/>
              </w:rPr>
              <w:t>Poliklinik</w:t>
            </w:r>
            <w:proofErr w:type="spellEnd"/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4108A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4108A" w:rsidRPr="00285F9F">
              <w:rPr>
                <w:rFonts w:ascii="Tahoma" w:hAnsi="Tahoma" w:cs="Tahoma"/>
                <w:sz w:val="24"/>
                <w:szCs w:val="24"/>
              </w:rPr>
              <w:t>Pustu</w:t>
            </w:r>
            <w:proofErr w:type="spellEnd"/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4108A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2011 - 2014</w:t>
            </w:r>
            <w:r w:rsidR="0074108A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.........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..</w:t>
            </w:r>
            <w:r w:rsidR="0074108A" w:rsidRPr="00285F9F">
              <w:rPr>
                <w:rFonts w:ascii="Tahoma" w:hAnsi="Tahoma" w:cs="Tahoma"/>
                <w:sz w:val="24"/>
                <w:szCs w:val="24"/>
                <w:lang w:val="id-ID"/>
              </w:rPr>
              <w:t>..</w:t>
            </w:r>
            <w:r w:rsidR="0074108A" w:rsidRPr="00285F9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263CB3" w:rsidRPr="00285F9F" w:rsidRDefault="00FA7514" w:rsidP="00263CB3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6</w:t>
            </w:r>
            <w:r w:rsidR="00263CB3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Tenaga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Kesehatan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di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4108A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2011 - 2014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…</w:t>
            </w:r>
          </w:p>
          <w:p w:rsidR="000929E2" w:rsidRPr="00285F9F" w:rsidRDefault="000A1FEA" w:rsidP="000929E2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7</w:t>
            </w:r>
            <w:r w:rsidR="000929E2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Kondisi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Ketenagakerjaan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74108A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74108A" w:rsidRPr="00285F9F">
              <w:rPr>
                <w:rFonts w:ascii="Tahoma" w:hAnsi="Tahoma" w:cs="Tahoma"/>
                <w:sz w:val="24"/>
                <w:szCs w:val="24"/>
                <w:lang w:val="id-ID"/>
              </w:rPr>
              <w:t>Tahun 2011 – 201</w:t>
            </w:r>
            <w:r w:rsidR="0074108A" w:rsidRPr="00285F9F">
              <w:rPr>
                <w:rFonts w:ascii="Tahoma" w:hAnsi="Tahoma" w:cs="Tahoma"/>
                <w:sz w:val="24"/>
                <w:szCs w:val="24"/>
              </w:rPr>
              <w:t>4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...</w:t>
            </w:r>
            <w:r w:rsidR="0035346A" w:rsidRPr="00285F9F">
              <w:rPr>
                <w:rFonts w:ascii="Tahoma" w:hAnsi="Tahoma" w:cs="Tahoma"/>
                <w:sz w:val="24"/>
                <w:szCs w:val="24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5424A8" w:rsidRPr="00285F9F" w:rsidRDefault="0035346A" w:rsidP="005424A8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8</w:t>
            </w:r>
            <w:r w:rsidR="005424A8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Pendidikan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2011 - 2014</w:t>
            </w:r>
            <w:r w:rsidR="003A7897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...................</w:t>
            </w:r>
            <w:r w:rsidR="003A7897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</w:t>
            </w:r>
          </w:p>
          <w:p w:rsidR="0035346A" w:rsidRPr="00285F9F" w:rsidRDefault="0035346A" w:rsidP="0035346A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9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Posyandu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Balita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2011 - 2014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...................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..</w:t>
            </w:r>
          </w:p>
          <w:p w:rsidR="0035346A" w:rsidRPr="00285F9F" w:rsidRDefault="0035346A" w:rsidP="005424A8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II.10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Puskesmas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Poliklinik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Pustu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2011-2014……………..</w:t>
            </w:r>
          </w:p>
          <w:p w:rsidR="00DB056C" w:rsidRPr="00285F9F" w:rsidRDefault="00D170E5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</w:t>
            </w:r>
            <w:r w:rsidR="00B21C77" w:rsidRPr="00285F9F">
              <w:rPr>
                <w:rFonts w:ascii="Tahoma" w:hAnsi="Tahoma" w:cs="Tahoma"/>
                <w:sz w:val="24"/>
                <w:szCs w:val="24"/>
              </w:rPr>
              <w:t>1</w:t>
            </w:r>
            <w:r w:rsidR="000D5D36" w:rsidRPr="00285F9F"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Rasio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Rumah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Sakit</w:t>
            </w:r>
            <w:proofErr w:type="spellEnd"/>
            <w:r w:rsidR="00F42691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</w:t>
            </w:r>
          </w:p>
          <w:p w:rsidR="00D170E5" w:rsidRPr="00285F9F" w:rsidRDefault="00D170E5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</w:t>
            </w:r>
            <w:r w:rsidR="00B21C77" w:rsidRPr="00285F9F">
              <w:rPr>
                <w:rFonts w:ascii="Tahoma" w:hAnsi="Tahoma" w:cs="Tahoma"/>
                <w:sz w:val="24"/>
                <w:szCs w:val="24"/>
              </w:rPr>
              <w:t>2</w:t>
            </w:r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Rasio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Tenaga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Kesehatan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di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</w:t>
            </w:r>
          </w:p>
          <w:p w:rsidR="00D170E5" w:rsidRPr="00285F9F" w:rsidRDefault="00D170E5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</w:t>
            </w:r>
            <w:r w:rsidR="00B21C77" w:rsidRPr="00285F9F">
              <w:rPr>
                <w:rFonts w:ascii="Tahoma" w:hAnsi="Tahoma" w:cs="Tahoma"/>
                <w:sz w:val="24"/>
                <w:szCs w:val="24"/>
              </w:rPr>
              <w:t>3</w:t>
            </w:r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Sarana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Kesehatan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II.14</w:t>
            </w:r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Kesehatan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Ibu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Hamil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II.15</w:t>
            </w:r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Kesehatan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Bayi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II.16</w:t>
            </w:r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Keluarga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Berencana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0D5D3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0D5D3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II.17</w:t>
            </w:r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Prasarana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Umum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2011- 2014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II.18</w:t>
            </w:r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Umum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Perumahan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Rakyat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II.19</w:t>
            </w:r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Ijin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Prinsip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Ijin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Lokasi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Ijin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Mendirikan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Bangunan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II.20</w:t>
            </w:r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Perhubungan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II.21</w:t>
            </w:r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Lingkungan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Hidup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2012-2014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II.22</w:t>
            </w:r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Lingkungan</w:t>
            </w:r>
            <w:proofErr w:type="spellEnd"/>
            <w:r w:rsidR="008746F5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8746F5" w:rsidRPr="00285F9F">
              <w:rPr>
                <w:rFonts w:ascii="Tahoma" w:hAnsi="Tahoma" w:cs="Tahoma"/>
                <w:sz w:val="24"/>
                <w:szCs w:val="24"/>
              </w:rPr>
              <w:t>Hidup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II.23</w:t>
            </w:r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Kependudukan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II.24</w:t>
            </w:r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Pemberdayaan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Perempuan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409C" w:rsidRPr="00285F9F">
              <w:rPr>
                <w:rFonts w:ascii="Tahoma" w:hAnsi="Tahoma" w:cs="Tahoma"/>
                <w:sz w:val="24"/>
                <w:szCs w:val="24"/>
              </w:rPr>
              <w:t>Perlindungan</w:t>
            </w:r>
            <w:proofErr w:type="spellEnd"/>
            <w:r w:rsidR="006F409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II.25</w:t>
            </w:r>
            <w:r w:rsidR="00E50208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E50208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E50208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E50208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E50208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E50208" w:rsidRPr="00285F9F">
              <w:rPr>
                <w:rFonts w:ascii="Tahoma" w:hAnsi="Tahoma" w:cs="Tahoma"/>
                <w:sz w:val="24"/>
                <w:szCs w:val="24"/>
              </w:rPr>
              <w:t>Keluarga</w:t>
            </w:r>
            <w:proofErr w:type="spellEnd"/>
            <w:r w:rsidR="00E50208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E50208" w:rsidRPr="00285F9F">
              <w:rPr>
                <w:rFonts w:ascii="Tahoma" w:hAnsi="Tahoma" w:cs="Tahoma"/>
                <w:sz w:val="24"/>
                <w:szCs w:val="24"/>
              </w:rPr>
              <w:t>Berencana</w:t>
            </w:r>
            <w:proofErr w:type="spellEnd"/>
            <w:r w:rsidR="00E50208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E50208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E50208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II.26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92396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proofErr w:type="gram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Sosial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II.27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Tenaga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Kerja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</w:t>
            </w:r>
          </w:p>
          <w:p w:rsidR="00B21C77" w:rsidRPr="00285F9F" w:rsidRDefault="00B21C77" w:rsidP="00A92396">
            <w:pPr>
              <w:tabs>
                <w:tab w:val="left" w:pos="900"/>
                <w:tab w:val="left" w:pos="2582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28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Koperasi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lastRenderedPageBreak/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II.29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Penanaman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Modal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II.30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Budaya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2012-2014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II.31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Pemuda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Olahraga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2012-2014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II.32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Kesatuan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Bangsa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Politik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2012-2014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II.33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Otonomi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Daerah,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Pemerintahan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Umum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Administrasi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Daerah,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Perangkat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Daerah,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Kepegawaian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Persandian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II.34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Ketahanan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Pangan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II.35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Pemberdayaan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Masyarakat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Desa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II.36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Statistik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II.37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Gambaran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Perpustakaan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II.38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Komunikasi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Informatika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II.39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Kontribusi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Sektor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Pertanian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terhadap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PDRB ADHB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II.40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Produksi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Pertanian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di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II.41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Industri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II.42</w:t>
            </w:r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Pelayanan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Perdagangan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A92396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A92396" w:rsidRPr="00285F9F">
              <w:rPr>
                <w:rFonts w:ascii="Tahoma" w:hAnsi="Tahoma" w:cs="Tahoma"/>
                <w:sz w:val="24"/>
                <w:szCs w:val="24"/>
              </w:rPr>
              <w:t xml:space="preserve"> 2011-2014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II.43</w:t>
            </w:r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Target </w:t>
            </w:r>
            <w:proofErr w:type="spellStart"/>
            <w:r w:rsidR="006F1DCC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1DCC" w:rsidRPr="00285F9F">
              <w:rPr>
                <w:rFonts w:ascii="Tahoma" w:hAnsi="Tahoma" w:cs="Tahoma"/>
                <w:sz w:val="24"/>
                <w:szCs w:val="24"/>
              </w:rPr>
              <w:t>Realisasi</w:t>
            </w:r>
            <w:proofErr w:type="spell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1DCC" w:rsidRPr="00285F9F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="006F1DCC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II.44</w:t>
            </w:r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F1DCC" w:rsidRPr="00285F9F">
              <w:rPr>
                <w:rFonts w:ascii="Tahoma" w:hAnsi="Tahoma" w:cs="Tahoma"/>
                <w:sz w:val="24"/>
                <w:szCs w:val="24"/>
              </w:rPr>
              <w:t>Komponen</w:t>
            </w:r>
            <w:proofErr w:type="spell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F1DCC" w:rsidRPr="00285F9F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 </w:t>
            </w:r>
            <w:proofErr w:type="spellStart"/>
            <w:r w:rsidR="006F1DCC" w:rsidRPr="00285F9F">
              <w:rPr>
                <w:rFonts w:ascii="Tahoma" w:hAnsi="Tahoma" w:cs="Tahoma"/>
                <w:sz w:val="24"/>
                <w:szCs w:val="24"/>
              </w:rPr>
              <w:t>Terhadap</w:t>
            </w:r>
            <w:proofErr w:type="spellEnd"/>
            <w:proofErr w:type="gram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Total </w:t>
            </w:r>
            <w:proofErr w:type="spellStart"/>
            <w:r w:rsidR="006F1DCC" w:rsidRPr="00285F9F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="006F1DCC" w:rsidRPr="00285F9F">
              <w:rPr>
                <w:rFonts w:ascii="Tahoma" w:hAnsi="Tahoma" w:cs="Tahoma"/>
                <w:sz w:val="24"/>
                <w:szCs w:val="24"/>
              </w:rPr>
              <w:t xml:space="preserve">  Daerah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II.45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Perkembangan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Investasi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II.46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Rasio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Ketergantungan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II.47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Skala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Nilai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Peringkat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II.48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Pendidikan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II.49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Kesehatan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……….</w:t>
            </w:r>
          </w:p>
          <w:p w:rsidR="00B21C77" w:rsidRPr="00285F9F" w:rsidRDefault="00B21C77" w:rsidP="00591629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II.50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Pekerjaan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Umum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………………………………………………………………………………………….</w:t>
            </w:r>
          </w:p>
          <w:p w:rsidR="00B21C77" w:rsidRPr="00285F9F" w:rsidRDefault="00B21C77" w:rsidP="00591629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II.51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Perumahan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Rakyat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………………………………………………………………………………………….</w:t>
            </w:r>
          </w:p>
          <w:p w:rsidR="00B21C77" w:rsidRPr="00285F9F" w:rsidRDefault="00B21C77" w:rsidP="00591629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II.52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Penataan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Ruang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</w:p>
          <w:p w:rsidR="00B21C77" w:rsidRPr="00285F9F" w:rsidRDefault="00B21C77" w:rsidP="00591629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II.53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proofErr w:type="gram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Perencanaan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Pembangunan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</w:t>
            </w:r>
          </w:p>
          <w:p w:rsidR="00B21C77" w:rsidRPr="00285F9F" w:rsidRDefault="00B21C77" w:rsidP="00591629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II.54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Perhubungan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…..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lastRenderedPageBreak/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II.55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RPJMD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Lingkungan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Hidup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II.56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Pertahanan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…………………………………………..</w:t>
            </w:r>
          </w:p>
          <w:p w:rsidR="00B21C77" w:rsidRPr="00285F9F" w:rsidRDefault="00B21C77" w:rsidP="00591629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285F9F">
              <w:rPr>
                <w:rFonts w:ascii="Tahoma" w:hAnsi="Tahoma" w:cs="Tahoma"/>
                <w:sz w:val="24"/>
                <w:szCs w:val="24"/>
              </w:rPr>
              <w:t>II.57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proofErr w:type="gram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Kependudukan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Catatan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Sipil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</w:t>
            </w:r>
          </w:p>
          <w:p w:rsidR="00B21C77" w:rsidRPr="00285F9F" w:rsidRDefault="00B21C77" w:rsidP="00591629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II.58</w:t>
            </w:r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RPJMD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Pemberdayaan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Perempuan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Perlindungan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Anak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91629" w:rsidRPr="00285F9F">
              <w:rPr>
                <w:rFonts w:ascii="Tahoma" w:hAnsi="Tahoma" w:cs="Tahoma"/>
                <w:sz w:val="24"/>
                <w:szCs w:val="24"/>
              </w:rPr>
              <w:t>Kab</w:t>
            </w:r>
            <w:proofErr w:type="spellEnd"/>
            <w:r w:rsidR="00591629" w:rsidRPr="00285F9F">
              <w:rPr>
                <w:rFonts w:ascii="Tahoma" w:hAnsi="Tahoma" w:cs="Tahoma"/>
                <w:sz w:val="24"/>
                <w:szCs w:val="24"/>
              </w:rPr>
              <w:t>.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……………………………………………….</w:t>
            </w:r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II.59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Keluarga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Berencana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Keluarga</w:t>
            </w:r>
            <w:proofErr w:type="spellEnd"/>
          </w:p>
          <w:p w:rsidR="00B21C77" w:rsidRPr="00285F9F" w:rsidRDefault="00B21C77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II.60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Sosial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II.61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Ketenagakerjaan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………………………………………………………………………………………….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II.62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Koperasi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Dan Usaha Kecil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Menengah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II.63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Penanaman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Modal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………………………………………………………………………………………….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II.64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Kebudayaan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II.65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Pemuda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Olahraga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………………………………………………………………………………………….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II.66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Kesatuan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Bangsa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Politik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Negeri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>.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II.67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Otonomi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Daerah,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Pemerintahan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Umum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Administrasi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Keuangan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Daerah,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Perangkat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Daerah,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Kepegawaian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Persandian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II.68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Ketahanan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Pangan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………………………………………………………………………………………….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II.69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Pemberdayaan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Masyarakat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II.70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Statistik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II.71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Kearsipan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II.72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Komunikasi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Informatika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</w:t>
            </w:r>
          </w:p>
          <w:p w:rsidR="00B21C77" w:rsidRPr="00285F9F" w:rsidRDefault="00B21C77" w:rsidP="00312C21">
            <w:pPr>
              <w:tabs>
                <w:tab w:val="left" w:pos="900"/>
                <w:tab w:val="left" w:pos="1663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II.73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Perpustakaan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…..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ab/>
              <w:t xml:space="preserve"> 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lastRenderedPageBreak/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II.74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Pertanian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II.75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Kehutanan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II.76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Energi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Sumber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Daya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Mineral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II.77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Pariwisata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II.78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Kelautan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Perikanan</w:t>
            </w:r>
            <w:proofErr w:type="spellEnd"/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II.79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Perdagangan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…..</w:t>
            </w:r>
          </w:p>
          <w:p w:rsidR="00B21C77" w:rsidRPr="00285F9F" w:rsidRDefault="00B21C77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II.80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Capaian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Indikator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Kinerja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Perindustrian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…..</w:t>
            </w:r>
          </w:p>
          <w:p w:rsidR="002A73AA" w:rsidRPr="00285F9F" w:rsidRDefault="002A73AA" w:rsidP="002A73AA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II.81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Rumusan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Usulan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Program/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Kegiatan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Hasil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Penelahaan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Pokok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–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Pokok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2A73AA" w:rsidRPr="00285F9F" w:rsidRDefault="002A73AA" w:rsidP="002A73AA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 xml:space="preserve">               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Pikiran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DPRD………………………………………………………………………………</w:t>
            </w:r>
          </w:p>
          <w:p w:rsidR="00B21C77" w:rsidRPr="00285F9F" w:rsidRDefault="002A73AA" w:rsidP="00B21C7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II.82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Isu-isu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strategis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Pembangunan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2016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………………………………….</w:t>
            </w:r>
          </w:p>
          <w:p w:rsidR="00FA7514" w:rsidRPr="00285F9F" w:rsidRDefault="002A73AA" w:rsidP="00312C21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II.83</w:t>
            </w:r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Identifikasi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Penyelenggaraan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Urusan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12C21" w:rsidRPr="00285F9F">
              <w:rPr>
                <w:rFonts w:ascii="Tahoma" w:hAnsi="Tahoma" w:cs="Tahoma"/>
                <w:sz w:val="24"/>
                <w:szCs w:val="24"/>
              </w:rPr>
              <w:t>Pemerintahan</w:t>
            </w:r>
            <w:proofErr w:type="spellEnd"/>
            <w:r w:rsidR="00312C21" w:rsidRPr="00285F9F">
              <w:rPr>
                <w:rFonts w:ascii="Tahoma" w:hAnsi="Tahoma" w:cs="Tahoma"/>
                <w:sz w:val="24"/>
                <w:szCs w:val="24"/>
              </w:rPr>
              <w:t xml:space="preserve"> Daerah</w:t>
            </w:r>
            <w:r w:rsidR="005A5E01" w:rsidRPr="00285F9F">
              <w:rPr>
                <w:rFonts w:ascii="Tahoma" w:hAnsi="Tahoma" w:cs="Tahoma"/>
                <w:sz w:val="24"/>
                <w:szCs w:val="24"/>
              </w:rPr>
              <w:t>……………</w:t>
            </w:r>
          </w:p>
          <w:p w:rsidR="00285F9F" w:rsidRDefault="00285F9F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</w:p>
          <w:p w:rsidR="00C71016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III</w:t>
            </w:r>
            <w:r w:rsidR="002978D5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.1  </w:t>
            </w:r>
            <w:proofErr w:type="spellStart"/>
            <w:r w:rsidR="002978D5" w:rsidRPr="00285F9F">
              <w:rPr>
                <w:rFonts w:ascii="Tahoma" w:hAnsi="Tahoma" w:cs="Tahoma"/>
                <w:sz w:val="24"/>
                <w:szCs w:val="24"/>
              </w:rPr>
              <w:t>Pertumbuhan</w:t>
            </w:r>
            <w:proofErr w:type="spellEnd"/>
            <w:r w:rsidR="002978D5" w:rsidRPr="00285F9F">
              <w:rPr>
                <w:rFonts w:ascii="Tahoma" w:hAnsi="Tahoma" w:cs="Tahoma"/>
                <w:sz w:val="24"/>
                <w:szCs w:val="24"/>
              </w:rPr>
              <w:t xml:space="preserve"> PDRB </w:t>
            </w:r>
            <w:proofErr w:type="spellStart"/>
            <w:r w:rsidR="002978D5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2978D5" w:rsidRPr="00285F9F">
              <w:rPr>
                <w:rFonts w:ascii="Tahoma" w:hAnsi="Tahoma" w:cs="Tahoma"/>
                <w:sz w:val="24"/>
                <w:szCs w:val="24"/>
              </w:rPr>
              <w:t xml:space="preserve"> Gresik</w:t>
            </w:r>
            <w:r w:rsidR="00C71016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........................</w:t>
            </w:r>
            <w:r w:rsidR="002978D5" w:rsidRPr="00285F9F">
              <w:rPr>
                <w:rFonts w:ascii="Tahoma" w:hAnsi="Tahoma" w:cs="Tahoma"/>
                <w:sz w:val="24"/>
                <w:szCs w:val="24"/>
              </w:rPr>
              <w:t>.............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.......</w:t>
            </w:r>
          </w:p>
          <w:p w:rsidR="00C71016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III</w:t>
            </w:r>
            <w:r w:rsidR="00C71016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.2 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Proyeksi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Pertumbuhan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PDRB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2015…………..</w:t>
            </w:r>
          </w:p>
          <w:p w:rsidR="00680391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3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Pertumbuhan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Per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Kapita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Gresik…………………</w:t>
            </w:r>
          </w:p>
          <w:p w:rsidR="00680391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4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Proyeksi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Pertumbuhan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Perkapita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Gresik……..</w:t>
            </w:r>
          </w:p>
          <w:p w:rsidR="00680391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5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</w:t>
            </w:r>
            <w:proofErr w:type="spellStart"/>
            <w:r w:rsidR="00F42691" w:rsidRPr="00285F9F">
              <w:rPr>
                <w:rFonts w:ascii="Tahoma" w:hAnsi="Tahoma" w:cs="Tahoma"/>
                <w:sz w:val="24"/>
                <w:szCs w:val="24"/>
              </w:rPr>
              <w:t>Realisasi</w:t>
            </w:r>
            <w:proofErr w:type="spellEnd"/>
            <w:r w:rsidR="00F4269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F42691" w:rsidRPr="00285F9F">
              <w:rPr>
                <w:rFonts w:ascii="Tahoma" w:hAnsi="Tahoma" w:cs="Tahoma"/>
                <w:sz w:val="24"/>
                <w:szCs w:val="24"/>
              </w:rPr>
              <w:t>Investasi</w:t>
            </w:r>
            <w:proofErr w:type="spellEnd"/>
            <w:r w:rsidR="00F42691"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F42691" w:rsidRPr="00285F9F">
              <w:rPr>
                <w:rFonts w:ascii="Tahoma" w:hAnsi="Tahoma" w:cs="Tahoma"/>
                <w:sz w:val="24"/>
                <w:szCs w:val="24"/>
              </w:rPr>
              <w:t>Penanaman</w:t>
            </w:r>
            <w:proofErr w:type="spellEnd"/>
            <w:r w:rsidR="00F42691" w:rsidRPr="00285F9F">
              <w:rPr>
                <w:rFonts w:ascii="Tahoma" w:hAnsi="Tahoma" w:cs="Tahoma"/>
                <w:sz w:val="24"/>
                <w:szCs w:val="24"/>
              </w:rPr>
              <w:t xml:space="preserve"> M</w:t>
            </w:r>
            <w:r w:rsidRPr="00285F9F">
              <w:rPr>
                <w:rFonts w:ascii="Tahoma" w:hAnsi="Tahoma" w:cs="Tahoma"/>
                <w:sz w:val="24"/>
                <w:szCs w:val="24"/>
              </w:rPr>
              <w:t xml:space="preserve">odal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di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Gresik…...…</w:t>
            </w:r>
            <w:r w:rsidR="00F42691" w:rsidRPr="00285F9F">
              <w:rPr>
                <w:rFonts w:ascii="Tahoma" w:hAnsi="Tahoma" w:cs="Tahoma"/>
                <w:sz w:val="24"/>
                <w:szCs w:val="24"/>
                <w:lang w:val="id-ID"/>
              </w:rPr>
              <w:t>...</w:t>
            </w:r>
            <w:r w:rsidRPr="00285F9F">
              <w:rPr>
                <w:rFonts w:ascii="Tahoma" w:hAnsi="Tahoma" w:cs="Tahoma"/>
                <w:sz w:val="24"/>
                <w:szCs w:val="24"/>
              </w:rPr>
              <w:t>….</w:t>
            </w:r>
          </w:p>
          <w:p w:rsidR="00680391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Pr="00285F9F">
              <w:rPr>
                <w:rFonts w:ascii="Tahoma" w:hAnsi="Tahoma" w:cs="Tahoma"/>
                <w:sz w:val="24"/>
                <w:szCs w:val="24"/>
              </w:rPr>
              <w:t>6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Proyeksi Realisasi Investasi Penanaman Modal</w:t>
            </w:r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</w:p>
          <w:p w:rsidR="00680391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</w:rPr>
              <w:t xml:space="preserve">               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2015………………………………………………………………………………..</w:t>
            </w:r>
          </w:p>
          <w:p w:rsidR="003621EF" w:rsidRPr="00285F9F" w:rsidRDefault="003621EF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III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="008755C5" w:rsidRPr="00285F9F">
              <w:rPr>
                <w:rFonts w:ascii="Tahoma" w:hAnsi="Tahoma" w:cs="Tahoma"/>
                <w:sz w:val="24"/>
                <w:szCs w:val="24"/>
              </w:rPr>
              <w:t>7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Realisasi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Proyeksi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Belanja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85F9F">
              <w:rPr>
                <w:rFonts w:ascii="Tahoma" w:hAnsi="Tahoma" w:cs="Tahoma"/>
                <w:sz w:val="24"/>
                <w:szCs w:val="24"/>
              </w:rPr>
              <w:t>Anggaran</w:t>
            </w:r>
            <w:proofErr w:type="spellEnd"/>
            <w:r w:rsidRPr="00285F9F">
              <w:rPr>
                <w:rFonts w:ascii="Tahoma" w:hAnsi="Tahoma" w:cs="Tahoma"/>
                <w:sz w:val="24"/>
                <w:szCs w:val="24"/>
              </w:rPr>
              <w:t xml:space="preserve"> 2013 – 2017……………………………………………………….</w:t>
            </w:r>
          </w:p>
          <w:p w:rsidR="00680391" w:rsidRPr="00285F9F" w:rsidRDefault="00680391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</w:p>
          <w:p w:rsidR="00C71016" w:rsidRPr="00285F9F" w:rsidRDefault="00C71016" w:rsidP="00C71016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="000F6DB7" w:rsidRPr="00285F9F">
              <w:rPr>
                <w:rFonts w:ascii="Tahoma" w:hAnsi="Tahoma" w:cs="Tahoma"/>
                <w:sz w:val="24"/>
                <w:szCs w:val="24"/>
              </w:rPr>
              <w:t>IV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="0035675E" w:rsidRPr="00285F9F">
              <w:rPr>
                <w:rFonts w:ascii="Tahoma" w:hAnsi="Tahoma" w:cs="Tahoma"/>
                <w:sz w:val="24"/>
                <w:szCs w:val="24"/>
                <w:lang w:val="id-ID"/>
              </w:rPr>
              <w:t>1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</w:t>
            </w:r>
            <w:r w:rsidR="0035675E" w:rsidRPr="00285F9F">
              <w:rPr>
                <w:rFonts w:ascii="Tahoma" w:hAnsi="Tahoma" w:cs="Tahoma"/>
                <w:sz w:val="24"/>
                <w:szCs w:val="24"/>
                <w:lang w:val="id-ID"/>
              </w:rPr>
              <w:t>Matrik Misi Tujuan dan Sasaran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="000A3693" w:rsidRPr="00285F9F">
              <w:rPr>
                <w:rFonts w:ascii="Tahoma" w:hAnsi="Tahoma" w:cs="Tahoma"/>
                <w:sz w:val="24"/>
                <w:szCs w:val="24"/>
              </w:rPr>
              <w:t xml:space="preserve">Pembangunan </w:t>
            </w:r>
            <w:proofErr w:type="spellStart"/>
            <w:r w:rsidR="000A3693" w:rsidRPr="00285F9F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0A3693" w:rsidRPr="00285F9F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="000A3693" w:rsidRPr="00285F9F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0A3693" w:rsidRPr="00285F9F">
              <w:rPr>
                <w:rFonts w:ascii="Tahoma" w:hAnsi="Tahoma" w:cs="Tahoma"/>
                <w:sz w:val="24"/>
                <w:szCs w:val="24"/>
              </w:rPr>
              <w:t xml:space="preserve"> 2016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.............</w:t>
            </w:r>
            <w:r w:rsidR="0035675E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.......</w:t>
            </w:r>
            <w:r w:rsidR="000A3693" w:rsidRPr="00285F9F">
              <w:rPr>
                <w:rFonts w:ascii="Tahoma" w:hAnsi="Tahoma" w:cs="Tahoma"/>
                <w:sz w:val="24"/>
                <w:szCs w:val="24"/>
              </w:rPr>
              <w:t>................................................................</w:t>
            </w:r>
          </w:p>
          <w:p w:rsidR="000F616C" w:rsidRDefault="000F6DB7" w:rsidP="008666A3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Tabel </w:t>
            </w:r>
            <w:r w:rsidRPr="00285F9F">
              <w:rPr>
                <w:rFonts w:ascii="Tahoma" w:hAnsi="Tahoma" w:cs="Tahoma"/>
                <w:sz w:val="24"/>
                <w:szCs w:val="24"/>
              </w:rPr>
              <w:t>IV</w:t>
            </w:r>
            <w:r w:rsidR="000A3693"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="000A3693" w:rsidRPr="00285F9F">
              <w:rPr>
                <w:rFonts w:ascii="Tahoma" w:hAnsi="Tahoma" w:cs="Tahoma"/>
                <w:sz w:val="24"/>
                <w:szCs w:val="24"/>
              </w:rPr>
              <w:t>2</w:t>
            </w:r>
            <w:r w:rsidR="0035675E"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</w:t>
            </w:r>
            <w:proofErr w:type="spellStart"/>
            <w:r w:rsidR="000A3693" w:rsidRPr="00285F9F">
              <w:rPr>
                <w:rFonts w:ascii="Tahoma" w:hAnsi="Tahoma" w:cs="Tahoma"/>
                <w:sz w:val="24"/>
                <w:szCs w:val="24"/>
              </w:rPr>
              <w:t>Penjelasan</w:t>
            </w:r>
            <w:proofErr w:type="spellEnd"/>
            <w:r w:rsidR="000A3693" w:rsidRPr="00285F9F">
              <w:rPr>
                <w:rFonts w:ascii="Tahoma" w:hAnsi="Tahoma" w:cs="Tahoma"/>
                <w:sz w:val="24"/>
                <w:szCs w:val="24"/>
              </w:rPr>
              <w:t xml:space="preserve"> Program Pembangunan Daerah………….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.......</w:t>
            </w:r>
            <w:r w:rsidR="000A3693" w:rsidRPr="00285F9F">
              <w:rPr>
                <w:rFonts w:ascii="Tahoma" w:hAnsi="Tahoma" w:cs="Tahoma"/>
                <w:sz w:val="24"/>
                <w:szCs w:val="24"/>
                <w:lang w:val="id-ID"/>
              </w:rPr>
              <w:t>............</w:t>
            </w:r>
            <w:r w:rsidR="000A3693" w:rsidRPr="00285F9F">
              <w:rPr>
                <w:rFonts w:ascii="Tahoma" w:hAnsi="Tahoma" w:cs="Tahoma"/>
                <w:sz w:val="24"/>
                <w:szCs w:val="24"/>
              </w:rPr>
              <w:t>......</w:t>
            </w:r>
          </w:p>
          <w:p w:rsidR="00696917" w:rsidRPr="00696917" w:rsidRDefault="00696917" w:rsidP="00696917">
            <w:pPr>
              <w:tabs>
                <w:tab w:val="left" w:pos="900"/>
              </w:tabs>
              <w:spacing w:after="0" w:line="360" w:lineRule="auto"/>
              <w:ind w:left="1134" w:hanging="1134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Tabel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285F9F">
              <w:rPr>
                <w:rFonts w:ascii="Tahoma" w:hAnsi="Tahoma" w:cs="Tahoma"/>
                <w:sz w:val="24"/>
                <w:szCs w:val="24"/>
              </w:rPr>
              <w:t>IV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>
              <w:rPr>
                <w:rFonts w:ascii="Tahoma" w:hAnsi="Tahoma" w:cs="Tahoma"/>
                <w:sz w:val="24"/>
                <w:szCs w:val="24"/>
              </w:rPr>
              <w:t>3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 </w:t>
            </w:r>
            <w:r w:rsidR="00F7648B">
              <w:rPr>
                <w:rFonts w:ascii="Tahoma" w:hAnsi="Tahoma" w:cs="Tahoma"/>
                <w:sz w:val="24"/>
                <w:szCs w:val="24"/>
                <w:lang w:val="id-ID"/>
              </w:rPr>
              <w:t>Capaian</w:t>
            </w:r>
            <w:proofErr w:type="gramEnd"/>
            <w:r w:rsidR="00F7648B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="00F7648B">
              <w:rPr>
                <w:rFonts w:ascii="Tahoma" w:hAnsi="Tahoma" w:cs="Tahoma"/>
                <w:sz w:val="24"/>
                <w:szCs w:val="24"/>
              </w:rPr>
              <w:t>d</w:t>
            </w:r>
            <w:r w:rsidRPr="00696917">
              <w:rPr>
                <w:rFonts w:ascii="Tahoma" w:hAnsi="Tahoma" w:cs="Tahoma"/>
                <w:sz w:val="24"/>
                <w:szCs w:val="24"/>
                <w:lang w:val="id-ID"/>
              </w:rPr>
              <w:t>an Target Indikator Makro Kabupaten Gresik</w:t>
            </w:r>
            <w:r w:rsidRPr="00285F9F">
              <w:rPr>
                <w:rFonts w:ascii="Tahoma" w:hAnsi="Tahoma" w:cs="Tahoma"/>
                <w:sz w:val="24"/>
                <w:szCs w:val="24"/>
              </w:rPr>
              <w:t>………….</w:t>
            </w:r>
            <w:r w:rsidRPr="00285F9F">
              <w:rPr>
                <w:rFonts w:ascii="Tahoma" w:hAnsi="Tahoma" w:cs="Tahoma"/>
                <w:sz w:val="24"/>
                <w:szCs w:val="24"/>
                <w:lang w:val="id-ID"/>
              </w:rPr>
              <w:t xml:space="preserve"> ......</w:t>
            </w:r>
            <w:r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35675E" w:rsidRPr="00445A90" w:rsidRDefault="00445A90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445A90">
              <w:rPr>
                <w:rFonts w:ascii="Tahoma" w:hAnsi="Tahoma" w:cs="Tahoma"/>
                <w:sz w:val="24"/>
                <w:szCs w:val="24"/>
              </w:rPr>
              <w:lastRenderedPageBreak/>
              <w:t>II - 4</w:t>
            </w:r>
          </w:p>
          <w:p w:rsidR="00872987" w:rsidRPr="00445A90" w:rsidRDefault="00FA7514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- 6</w:t>
            </w:r>
          </w:p>
          <w:p w:rsidR="000F616C" w:rsidRDefault="0072324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445A90">
              <w:rPr>
                <w:rFonts w:ascii="Tahoma" w:hAnsi="Tahoma" w:cs="Tahoma"/>
                <w:sz w:val="24"/>
                <w:szCs w:val="24"/>
              </w:rPr>
              <w:t>II</w:t>
            </w:r>
            <w:r>
              <w:rPr>
                <w:rFonts w:ascii="Tahoma" w:hAnsi="Tahoma" w:cs="Tahoma"/>
                <w:sz w:val="24"/>
                <w:szCs w:val="24"/>
              </w:rPr>
              <w:t xml:space="preserve"> - 7</w:t>
            </w:r>
          </w:p>
          <w:p w:rsidR="0072324A" w:rsidRDefault="00FA7514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445A90">
              <w:rPr>
                <w:rFonts w:ascii="Tahoma" w:hAnsi="Tahoma" w:cs="Tahoma"/>
                <w:sz w:val="24"/>
                <w:szCs w:val="24"/>
              </w:rPr>
              <w:t>II</w:t>
            </w:r>
            <w:r>
              <w:rPr>
                <w:rFonts w:ascii="Tahoma" w:hAnsi="Tahoma" w:cs="Tahoma"/>
                <w:sz w:val="24"/>
                <w:szCs w:val="24"/>
              </w:rPr>
              <w:t xml:space="preserve"> - 8 </w:t>
            </w:r>
          </w:p>
          <w:p w:rsidR="0072324A" w:rsidRDefault="0072324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445A90">
              <w:rPr>
                <w:rFonts w:ascii="Tahoma" w:hAnsi="Tahoma" w:cs="Tahoma"/>
                <w:sz w:val="24"/>
                <w:szCs w:val="24"/>
              </w:rPr>
              <w:t>II</w:t>
            </w:r>
            <w:r w:rsidR="00FA7514">
              <w:rPr>
                <w:rFonts w:ascii="Tahoma" w:hAnsi="Tahoma" w:cs="Tahoma"/>
                <w:sz w:val="24"/>
                <w:szCs w:val="24"/>
              </w:rPr>
              <w:t xml:space="preserve"> - 10</w:t>
            </w:r>
          </w:p>
          <w:p w:rsidR="0072324A" w:rsidRDefault="0072324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445A90">
              <w:rPr>
                <w:rFonts w:ascii="Tahoma" w:hAnsi="Tahoma" w:cs="Tahoma"/>
                <w:sz w:val="24"/>
                <w:szCs w:val="24"/>
              </w:rPr>
              <w:t xml:space="preserve">II - </w:t>
            </w:r>
            <w:r w:rsidR="00FA7514">
              <w:rPr>
                <w:rFonts w:ascii="Tahoma" w:hAnsi="Tahoma" w:cs="Tahoma"/>
                <w:sz w:val="24"/>
                <w:szCs w:val="24"/>
              </w:rPr>
              <w:t>10</w:t>
            </w:r>
          </w:p>
          <w:p w:rsidR="00DB056C" w:rsidRDefault="0072324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445A90">
              <w:rPr>
                <w:rFonts w:ascii="Tahoma" w:hAnsi="Tahoma" w:cs="Tahoma"/>
                <w:sz w:val="24"/>
                <w:szCs w:val="24"/>
              </w:rPr>
              <w:t>II</w:t>
            </w:r>
            <w:r>
              <w:rPr>
                <w:rFonts w:ascii="Tahoma" w:hAnsi="Tahoma" w:cs="Tahoma"/>
                <w:sz w:val="24"/>
                <w:szCs w:val="24"/>
              </w:rPr>
              <w:t xml:space="preserve"> - 11</w:t>
            </w:r>
          </w:p>
          <w:p w:rsidR="0072324A" w:rsidRPr="0035346A" w:rsidRDefault="0035346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- 14</w:t>
            </w:r>
          </w:p>
          <w:p w:rsidR="0035346A" w:rsidRPr="0035346A" w:rsidRDefault="0035346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- 1</w:t>
            </w: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  <w:p w:rsidR="0035346A" w:rsidRPr="0035346A" w:rsidRDefault="0035346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- 1</w:t>
            </w: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  <w:p w:rsidR="00D170E5" w:rsidRDefault="000D5D3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>
              <w:rPr>
                <w:rFonts w:ascii="Tahoma" w:hAnsi="Tahoma" w:cs="Tahoma"/>
                <w:sz w:val="24"/>
                <w:szCs w:val="24"/>
              </w:rPr>
              <w:t>18</w:t>
            </w:r>
          </w:p>
          <w:p w:rsidR="00D170E5" w:rsidRDefault="000D5D3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>
              <w:rPr>
                <w:rFonts w:ascii="Tahoma" w:hAnsi="Tahoma" w:cs="Tahoma"/>
                <w:sz w:val="24"/>
                <w:szCs w:val="24"/>
              </w:rPr>
              <w:t>18</w:t>
            </w:r>
          </w:p>
          <w:p w:rsidR="00D170E5" w:rsidRDefault="000D5D3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>
              <w:rPr>
                <w:rFonts w:ascii="Tahoma" w:hAnsi="Tahoma" w:cs="Tahoma"/>
                <w:sz w:val="24"/>
                <w:szCs w:val="24"/>
              </w:rPr>
              <w:t>19</w:t>
            </w:r>
          </w:p>
          <w:p w:rsidR="00D170E5" w:rsidRDefault="000D5D3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>
              <w:rPr>
                <w:rFonts w:ascii="Tahoma" w:hAnsi="Tahoma" w:cs="Tahoma"/>
                <w:sz w:val="24"/>
                <w:szCs w:val="24"/>
              </w:rPr>
              <w:t>20</w:t>
            </w:r>
          </w:p>
          <w:p w:rsidR="00D170E5" w:rsidRDefault="000D5D3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>
              <w:rPr>
                <w:rFonts w:ascii="Tahoma" w:hAnsi="Tahoma" w:cs="Tahoma"/>
                <w:sz w:val="24"/>
                <w:szCs w:val="24"/>
              </w:rPr>
              <w:t>20</w:t>
            </w:r>
          </w:p>
          <w:p w:rsidR="00D170E5" w:rsidRDefault="000D5D3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>
              <w:rPr>
                <w:rFonts w:ascii="Tahoma" w:hAnsi="Tahoma" w:cs="Tahoma"/>
                <w:sz w:val="24"/>
                <w:szCs w:val="24"/>
              </w:rPr>
              <w:t>20</w:t>
            </w:r>
          </w:p>
          <w:p w:rsidR="00D170E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 – 21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 21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 23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 24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 25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>
              <w:rPr>
                <w:rFonts w:ascii="Tahoma" w:hAnsi="Tahoma" w:cs="Tahoma"/>
                <w:sz w:val="24"/>
                <w:szCs w:val="24"/>
              </w:rPr>
              <w:t xml:space="preserve"> 26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6F409C">
              <w:rPr>
                <w:rFonts w:ascii="Tahoma" w:hAnsi="Tahoma" w:cs="Tahoma"/>
                <w:sz w:val="24"/>
                <w:szCs w:val="24"/>
              </w:rPr>
              <w:t xml:space="preserve"> 27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E50208">
              <w:rPr>
                <w:rFonts w:ascii="Tahoma" w:hAnsi="Tahoma" w:cs="Tahoma"/>
                <w:sz w:val="24"/>
                <w:szCs w:val="24"/>
              </w:rPr>
              <w:t xml:space="preserve"> 28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E50208">
              <w:rPr>
                <w:rFonts w:ascii="Tahoma" w:hAnsi="Tahoma" w:cs="Tahoma"/>
                <w:sz w:val="24"/>
                <w:szCs w:val="24"/>
              </w:rPr>
              <w:t xml:space="preserve"> 30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0F6DB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A92396">
              <w:rPr>
                <w:rFonts w:ascii="Tahoma" w:hAnsi="Tahoma" w:cs="Tahoma"/>
                <w:sz w:val="24"/>
                <w:szCs w:val="24"/>
              </w:rPr>
              <w:t>31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>31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34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II –</w:t>
            </w:r>
            <w:r w:rsidR="00A92396">
              <w:rPr>
                <w:rFonts w:ascii="Tahoma" w:hAnsi="Tahoma" w:cs="Tahoma"/>
                <w:sz w:val="24"/>
                <w:szCs w:val="24"/>
              </w:rPr>
              <w:t>35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>36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>36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>37</w:t>
            </w:r>
          </w:p>
          <w:p w:rsidR="00A92396" w:rsidRDefault="00A9239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92396" w:rsidRDefault="00A92396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>38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41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42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42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43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43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44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45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A92396">
              <w:rPr>
                <w:rFonts w:ascii="Tahoma" w:hAnsi="Tahoma" w:cs="Tahoma"/>
                <w:sz w:val="24"/>
                <w:szCs w:val="24"/>
              </w:rPr>
              <w:t xml:space="preserve"> 45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6F1DCC">
              <w:rPr>
                <w:rFonts w:ascii="Tahoma" w:hAnsi="Tahoma" w:cs="Tahoma"/>
                <w:sz w:val="24"/>
                <w:szCs w:val="24"/>
              </w:rPr>
              <w:t xml:space="preserve"> 46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6F1DCC">
              <w:rPr>
                <w:rFonts w:ascii="Tahoma" w:hAnsi="Tahoma" w:cs="Tahoma"/>
                <w:sz w:val="24"/>
                <w:szCs w:val="24"/>
              </w:rPr>
              <w:t xml:space="preserve"> 48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6F1DCC">
              <w:rPr>
                <w:rFonts w:ascii="Tahoma" w:hAnsi="Tahoma" w:cs="Tahoma"/>
                <w:sz w:val="24"/>
                <w:szCs w:val="24"/>
              </w:rPr>
              <w:t xml:space="preserve"> 50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52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55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56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>58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60</w:t>
            </w:r>
          </w:p>
          <w:p w:rsidR="00591629" w:rsidRDefault="00591629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66</w:t>
            </w:r>
          </w:p>
          <w:p w:rsidR="00591629" w:rsidRDefault="00591629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68</w:t>
            </w:r>
          </w:p>
          <w:p w:rsidR="00591629" w:rsidRDefault="00591629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5A5E01" w:rsidRDefault="005A5E0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591629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69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69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lastRenderedPageBreak/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72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 xml:space="preserve"> 73</w:t>
            </w:r>
          </w:p>
          <w:p w:rsidR="00591629" w:rsidRDefault="00591629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591629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591629">
              <w:rPr>
                <w:rFonts w:ascii="Tahoma" w:hAnsi="Tahoma" w:cs="Tahoma"/>
                <w:sz w:val="24"/>
                <w:szCs w:val="24"/>
              </w:rPr>
              <w:t>74</w:t>
            </w:r>
          </w:p>
          <w:p w:rsidR="00591629" w:rsidRDefault="00591629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>75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312C21">
              <w:rPr>
                <w:rFonts w:ascii="Tahoma" w:hAnsi="Tahoma" w:cs="Tahoma"/>
                <w:sz w:val="24"/>
                <w:szCs w:val="24"/>
              </w:rPr>
              <w:t>76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78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79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81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82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84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85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86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87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92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93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94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95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95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96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lastRenderedPageBreak/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97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100</w:t>
            </w:r>
          </w:p>
          <w:p w:rsidR="00312C21" w:rsidRDefault="00312C2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100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>II -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101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102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103</w:t>
            </w: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312C21">
              <w:rPr>
                <w:rFonts w:ascii="Tahoma" w:hAnsi="Tahoma" w:cs="Tahoma"/>
                <w:sz w:val="24"/>
                <w:szCs w:val="24"/>
              </w:rPr>
              <w:t xml:space="preserve"> 105</w:t>
            </w:r>
          </w:p>
          <w:p w:rsidR="002A73AA" w:rsidRDefault="002A73AA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46F5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285F9F">
              <w:rPr>
                <w:rFonts w:ascii="Tahoma" w:hAnsi="Tahoma" w:cs="Tahoma"/>
                <w:sz w:val="24"/>
                <w:szCs w:val="24"/>
              </w:rPr>
              <w:t xml:space="preserve"> 107</w:t>
            </w:r>
          </w:p>
          <w:p w:rsidR="00B21C77" w:rsidRDefault="008746F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35346A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="00285F9F">
              <w:rPr>
                <w:rFonts w:ascii="Tahoma" w:hAnsi="Tahoma" w:cs="Tahoma"/>
                <w:sz w:val="24"/>
                <w:szCs w:val="24"/>
              </w:rPr>
              <w:t xml:space="preserve"> 108</w:t>
            </w:r>
          </w:p>
          <w:p w:rsidR="00285F9F" w:rsidRDefault="00285F9F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110</w:t>
            </w:r>
          </w:p>
          <w:p w:rsidR="00285F9F" w:rsidRDefault="00285F9F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978D5" w:rsidRDefault="002978D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85F9F">
              <w:rPr>
                <w:rFonts w:ascii="Tahoma" w:hAnsi="Tahoma" w:cs="Tahoma"/>
                <w:sz w:val="24"/>
                <w:szCs w:val="24"/>
              </w:rPr>
              <w:t>8</w:t>
            </w:r>
          </w:p>
          <w:p w:rsidR="002978D5" w:rsidRDefault="002978D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80391">
              <w:rPr>
                <w:rFonts w:ascii="Tahoma" w:hAnsi="Tahoma" w:cs="Tahoma"/>
                <w:sz w:val="24"/>
                <w:szCs w:val="24"/>
              </w:rPr>
              <w:t>8</w:t>
            </w:r>
          </w:p>
          <w:p w:rsidR="00680391" w:rsidRDefault="0068039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  <w:p w:rsidR="00680391" w:rsidRDefault="0068039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  <w:p w:rsidR="00680391" w:rsidRDefault="0068039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11</w:t>
            </w:r>
          </w:p>
          <w:p w:rsidR="00285F9F" w:rsidRDefault="00285F9F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680391" w:rsidRDefault="0068039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12</w:t>
            </w:r>
          </w:p>
          <w:p w:rsidR="00680391" w:rsidRDefault="0068039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8755C5" w:rsidRDefault="008755C5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24</w:t>
            </w:r>
          </w:p>
          <w:p w:rsidR="00680391" w:rsidRDefault="00680391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85F9F" w:rsidRDefault="00285F9F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0A3693" w:rsidRDefault="000A3693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IV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2</w:t>
            </w:r>
          </w:p>
          <w:p w:rsidR="00F03897" w:rsidRDefault="000A3693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IV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  <w:p w:rsidR="00696917" w:rsidRPr="003A7897" w:rsidRDefault="00696917" w:rsidP="00285F9F">
            <w:pPr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IV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–</w:t>
            </w:r>
            <w:r w:rsidRPr="003A789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</w:tr>
    </w:tbl>
    <w:p w:rsidR="00B21C77" w:rsidRDefault="00680391" w:rsidP="00680391">
      <w:pPr>
        <w:tabs>
          <w:tab w:val="center" w:pos="4513"/>
          <w:tab w:val="left" w:pos="6727"/>
        </w:tabs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lastRenderedPageBreak/>
        <w:tab/>
      </w:r>
    </w:p>
    <w:p w:rsidR="00CD030A" w:rsidRDefault="00CD030A" w:rsidP="00680391">
      <w:pPr>
        <w:tabs>
          <w:tab w:val="center" w:pos="4513"/>
          <w:tab w:val="left" w:pos="6727"/>
        </w:tabs>
        <w:rPr>
          <w:rFonts w:ascii="Tahoma" w:hAnsi="Tahoma" w:cs="Tahoma"/>
          <w:b/>
          <w:sz w:val="36"/>
          <w:szCs w:val="36"/>
        </w:rPr>
      </w:pPr>
    </w:p>
    <w:p w:rsidR="00874C55" w:rsidRDefault="00874C55" w:rsidP="00B21C77">
      <w:pPr>
        <w:tabs>
          <w:tab w:val="center" w:pos="4513"/>
          <w:tab w:val="left" w:pos="6727"/>
        </w:tabs>
        <w:jc w:val="center"/>
        <w:rPr>
          <w:rFonts w:ascii="Tahoma" w:hAnsi="Tahoma" w:cs="Tahoma"/>
          <w:b/>
          <w:sz w:val="28"/>
          <w:szCs w:val="28"/>
        </w:rPr>
      </w:pPr>
    </w:p>
    <w:p w:rsidR="000F616C" w:rsidRPr="00F42691" w:rsidRDefault="00680391" w:rsidP="00B21C77">
      <w:pPr>
        <w:tabs>
          <w:tab w:val="center" w:pos="4513"/>
          <w:tab w:val="left" w:pos="6727"/>
        </w:tabs>
        <w:jc w:val="center"/>
        <w:rPr>
          <w:rFonts w:ascii="Tahoma" w:hAnsi="Tahoma" w:cs="Tahoma"/>
          <w:b/>
          <w:sz w:val="28"/>
          <w:szCs w:val="28"/>
        </w:rPr>
      </w:pPr>
      <w:r w:rsidRPr="00F42691">
        <w:rPr>
          <w:rFonts w:ascii="Tahoma" w:hAnsi="Tahoma" w:cs="Tahoma"/>
          <w:b/>
          <w:sz w:val="28"/>
          <w:szCs w:val="28"/>
        </w:rPr>
        <w:lastRenderedPageBreak/>
        <w:t>DAFTAR GAMBAR</w:t>
      </w:r>
    </w:p>
    <w:p w:rsidR="00FA7514" w:rsidRPr="00445A90" w:rsidRDefault="00FA7514" w:rsidP="00680391">
      <w:pPr>
        <w:tabs>
          <w:tab w:val="center" w:pos="4513"/>
          <w:tab w:val="left" w:pos="6727"/>
        </w:tabs>
        <w:rPr>
          <w:rFonts w:ascii="Tahoma" w:hAnsi="Tahoma" w:cs="Tahoma"/>
          <w:b/>
          <w:sz w:val="36"/>
          <w:szCs w:val="36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48"/>
        <w:gridCol w:w="1170"/>
      </w:tblGrid>
      <w:tr w:rsidR="00445A90" w:rsidRPr="00FA7514" w:rsidTr="00FA7514">
        <w:tc>
          <w:tcPr>
            <w:tcW w:w="8748" w:type="dxa"/>
          </w:tcPr>
          <w:p w:rsidR="00445A90" w:rsidRPr="00FA7514" w:rsidRDefault="002B3B9D" w:rsidP="0072324A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="00445A90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II</w:t>
            </w:r>
            <w:r w:rsidR="00445A90" w:rsidRPr="00FA7514">
              <w:rPr>
                <w:rFonts w:ascii="Tahoma" w:hAnsi="Tahoma" w:cs="Tahoma"/>
                <w:sz w:val="24"/>
                <w:szCs w:val="24"/>
                <w:lang w:val="id-ID"/>
              </w:rPr>
              <w:t xml:space="preserve">.1 </w:t>
            </w:r>
            <w:r w:rsidR="00445A90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Distribusi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ADHB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2011 - 2014</w:t>
            </w:r>
            <w:r w:rsidR="00445A90" w:rsidRPr="00FA7514">
              <w:rPr>
                <w:rFonts w:ascii="Tahoma" w:hAnsi="Tahoma" w:cs="Tahoma"/>
                <w:sz w:val="24"/>
                <w:szCs w:val="24"/>
              </w:rPr>
              <w:t>....</w:t>
            </w:r>
            <w:r w:rsidRPr="00FA7514">
              <w:rPr>
                <w:rFonts w:ascii="Tahoma" w:hAnsi="Tahoma" w:cs="Tahoma"/>
                <w:sz w:val="24"/>
                <w:szCs w:val="24"/>
                <w:lang w:val="id-ID"/>
              </w:rPr>
              <w:t>......</w:t>
            </w:r>
          </w:p>
          <w:p w:rsidR="0072324A" w:rsidRPr="00FA7514" w:rsidRDefault="002B3B9D" w:rsidP="0072324A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II</w:t>
            </w:r>
            <w:r w:rsidR="0072324A" w:rsidRPr="00FA7514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r w:rsidR="0072324A" w:rsidRPr="00FA7514">
              <w:rPr>
                <w:rFonts w:ascii="Tahoma" w:hAnsi="Tahoma" w:cs="Tahoma"/>
                <w:sz w:val="24"/>
                <w:szCs w:val="24"/>
              </w:rPr>
              <w:t>2</w:t>
            </w:r>
            <w:r w:rsidR="0072324A" w:rsidRPr="00FA7514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2324A"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proofErr w:type="gram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2324A" w:rsidRPr="00FA7514">
              <w:rPr>
                <w:rFonts w:ascii="Tahoma" w:hAnsi="Tahoma" w:cs="Tahoma"/>
                <w:sz w:val="24"/>
                <w:szCs w:val="24"/>
              </w:rPr>
              <w:t>Inflasi</w:t>
            </w:r>
            <w:proofErr w:type="spell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2324A" w:rsidRPr="00FA7514">
              <w:rPr>
                <w:rFonts w:ascii="Tahoma" w:hAnsi="Tahoma" w:cs="Tahoma"/>
                <w:sz w:val="24"/>
                <w:szCs w:val="24"/>
              </w:rPr>
              <w:t>Kab</w:t>
            </w:r>
            <w:proofErr w:type="spell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. Gresik </w:t>
            </w:r>
            <w:proofErr w:type="spellStart"/>
            <w:r w:rsidR="0072324A" w:rsidRPr="00FA7514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2013 - 2014....</w:t>
            </w:r>
            <w:r w:rsidR="0072324A" w:rsidRPr="00FA7514">
              <w:rPr>
                <w:rFonts w:ascii="Tahoma" w:hAnsi="Tahoma" w:cs="Tahoma"/>
                <w:sz w:val="24"/>
                <w:szCs w:val="24"/>
                <w:lang w:val="id-ID"/>
              </w:rPr>
              <w:t>.................</w:t>
            </w:r>
            <w:r w:rsidR="0072324A" w:rsidRPr="00FA7514">
              <w:rPr>
                <w:rFonts w:ascii="Tahoma" w:hAnsi="Tahoma" w:cs="Tahoma"/>
                <w:sz w:val="24"/>
                <w:szCs w:val="24"/>
              </w:rPr>
              <w:t>......</w:t>
            </w:r>
            <w:r w:rsidRPr="00FA7514">
              <w:rPr>
                <w:rFonts w:ascii="Tahoma" w:hAnsi="Tahoma" w:cs="Tahoma"/>
                <w:sz w:val="24"/>
                <w:szCs w:val="24"/>
                <w:lang w:val="id-ID"/>
              </w:rPr>
              <w:t>.....</w:t>
            </w:r>
          </w:p>
          <w:p w:rsidR="0072324A" w:rsidRPr="00FA7514" w:rsidRDefault="002B3B9D" w:rsidP="0072324A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II</w:t>
            </w:r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.3  </w:t>
            </w:r>
            <w:proofErr w:type="spellStart"/>
            <w:r w:rsidR="0072324A"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proofErr w:type="gram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2324A" w:rsidRPr="00FA7514">
              <w:rPr>
                <w:rFonts w:ascii="Tahoma" w:hAnsi="Tahoma" w:cs="Tahoma"/>
                <w:sz w:val="24"/>
                <w:szCs w:val="24"/>
              </w:rPr>
              <w:t>Kemiskinan</w:t>
            </w:r>
            <w:proofErr w:type="spell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72324A"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72324A" w:rsidRPr="00FA7514">
              <w:rPr>
                <w:rFonts w:ascii="Tahoma" w:hAnsi="Tahoma" w:cs="Tahoma"/>
                <w:sz w:val="24"/>
                <w:szCs w:val="24"/>
              </w:rPr>
              <w:t xml:space="preserve"> Gresik………………………………………</w:t>
            </w:r>
            <w:r w:rsidRPr="00FA7514">
              <w:rPr>
                <w:rFonts w:ascii="Tahoma" w:hAnsi="Tahoma" w:cs="Tahoma"/>
                <w:sz w:val="24"/>
                <w:szCs w:val="24"/>
              </w:rPr>
              <w:t>….</w:t>
            </w:r>
          </w:p>
          <w:p w:rsidR="00BA5EA2" w:rsidRPr="00FA7514" w:rsidRDefault="0049379E" w:rsidP="00BA5EA2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="002B3B9D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="002B3B9D" w:rsidRPr="00FA7514">
              <w:rPr>
                <w:rFonts w:ascii="Tahoma" w:hAnsi="Tahoma" w:cs="Tahoma"/>
                <w:sz w:val="24"/>
                <w:szCs w:val="24"/>
              </w:rPr>
              <w:t>II</w:t>
            </w:r>
            <w:r w:rsidR="00BA5EA2" w:rsidRPr="00FA7514">
              <w:rPr>
                <w:rFonts w:ascii="Tahoma" w:hAnsi="Tahoma" w:cs="Tahoma"/>
                <w:sz w:val="24"/>
                <w:szCs w:val="24"/>
              </w:rPr>
              <w:t xml:space="preserve">.4  </w:t>
            </w:r>
            <w:r w:rsidR="002B3B9D" w:rsidRPr="00FA7514">
              <w:rPr>
                <w:rFonts w:ascii="Tahoma" w:hAnsi="Tahoma" w:cs="Tahoma"/>
                <w:sz w:val="24"/>
                <w:szCs w:val="24"/>
              </w:rPr>
              <w:t>Tingkat</w:t>
            </w:r>
            <w:proofErr w:type="gramEnd"/>
            <w:r w:rsidR="002B3B9D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2B3B9D" w:rsidRPr="00FA7514">
              <w:rPr>
                <w:rFonts w:ascii="Tahoma" w:hAnsi="Tahoma" w:cs="Tahoma"/>
                <w:sz w:val="24"/>
                <w:szCs w:val="24"/>
              </w:rPr>
              <w:t>Kemiskinan</w:t>
            </w:r>
            <w:proofErr w:type="spellEnd"/>
            <w:r w:rsidR="002B3B9D" w:rsidRPr="00FA7514">
              <w:rPr>
                <w:rFonts w:ascii="Tahoma" w:hAnsi="Tahoma" w:cs="Tahoma"/>
                <w:sz w:val="24"/>
                <w:szCs w:val="24"/>
              </w:rPr>
              <w:t>………………………………………………………..</w:t>
            </w:r>
            <w:r w:rsidRPr="00FA7514">
              <w:rPr>
                <w:rFonts w:ascii="Tahoma" w:hAnsi="Tahoma" w:cs="Tahoma"/>
                <w:sz w:val="24"/>
                <w:szCs w:val="24"/>
              </w:rPr>
              <w:t>………</w:t>
            </w:r>
          </w:p>
          <w:p w:rsidR="0049379E" w:rsidRPr="00FA7514" w:rsidRDefault="0049379E" w:rsidP="00BA5EA2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 xml:space="preserve">II.5 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Peninggalan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Sejarah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Nilai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Budaya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di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Gresik………….</w:t>
            </w:r>
          </w:p>
          <w:p w:rsidR="0049379E" w:rsidRPr="00FA7514" w:rsidRDefault="0049379E" w:rsidP="00BA5EA2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 xml:space="preserve">II.6 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presentase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Gresik……………..</w:t>
            </w:r>
          </w:p>
          <w:p w:rsidR="0049379E" w:rsidRPr="00FA7514" w:rsidRDefault="0049379E" w:rsidP="00BA5EA2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 xml:space="preserve">II.7 </w:t>
            </w:r>
            <w:r w:rsid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Proporsi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Komponen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Pendapatan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Daerah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Gresik…</w:t>
            </w:r>
          </w:p>
          <w:p w:rsidR="0049379E" w:rsidRPr="00FA7514" w:rsidRDefault="0049379E" w:rsidP="00BA5EA2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 xml:space="preserve">II.8 </w:t>
            </w:r>
            <w:r w:rsid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Perkembangan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Penduduk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Gresik…………</w:t>
            </w:r>
          </w:p>
          <w:p w:rsidR="0049379E" w:rsidRPr="00FA7514" w:rsidRDefault="0049379E" w:rsidP="0049379E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II.9 </w:t>
            </w:r>
            <w:r w:rsid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Perkembangan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Angka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Rasio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Jenis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Kelamin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Laki-Laki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49379E" w:rsidRPr="00FA7514" w:rsidRDefault="0049379E" w:rsidP="0049379E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 xml:space="preserve">                   </w:t>
            </w:r>
            <w:proofErr w:type="spellStart"/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dibanding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Perempuan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……………………………………………………………….</w:t>
            </w:r>
          </w:p>
          <w:p w:rsidR="0049379E" w:rsidRPr="00FA7514" w:rsidRDefault="0049379E" w:rsidP="0049379E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II.10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Perkembangan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Jumlah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KK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di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 …………….…</w:t>
            </w:r>
          </w:p>
          <w:p w:rsidR="0049379E" w:rsidRPr="00FA7514" w:rsidRDefault="0049379E" w:rsidP="00BA5EA2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680391" w:rsidRPr="00FA7514" w:rsidRDefault="00FA7514" w:rsidP="00680391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III.2 </w:t>
            </w:r>
            <w:proofErr w:type="spellStart"/>
            <w:r w:rsidR="00680391" w:rsidRPr="00FA7514">
              <w:rPr>
                <w:rFonts w:ascii="Tahoma" w:hAnsi="Tahoma" w:cs="Tahoma"/>
                <w:sz w:val="24"/>
                <w:szCs w:val="24"/>
              </w:rPr>
              <w:t>Grafik</w:t>
            </w:r>
            <w:proofErr w:type="spellEnd"/>
            <w:r w:rsidR="00680391"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80391" w:rsidRPr="00FA7514">
              <w:rPr>
                <w:rFonts w:ascii="Tahoma" w:hAnsi="Tahoma" w:cs="Tahoma"/>
                <w:sz w:val="24"/>
                <w:szCs w:val="24"/>
              </w:rPr>
              <w:t>Distribusi</w:t>
            </w:r>
            <w:proofErr w:type="spellEnd"/>
            <w:r w:rsidR="00680391" w:rsidRPr="00FA7514">
              <w:rPr>
                <w:rFonts w:ascii="Tahoma" w:hAnsi="Tahoma" w:cs="Tahoma"/>
                <w:sz w:val="24"/>
                <w:szCs w:val="24"/>
              </w:rPr>
              <w:t xml:space="preserve"> PDRB ADHB </w:t>
            </w:r>
            <w:proofErr w:type="spellStart"/>
            <w:r w:rsidR="00680391"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="00680391" w:rsidRPr="00FA7514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="00680391" w:rsidRPr="00FA7514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="00680391" w:rsidRPr="00FA7514">
              <w:rPr>
                <w:rFonts w:ascii="Tahoma" w:hAnsi="Tahoma" w:cs="Tahoma"/>
                <w:sz w:val="24"/>
                <w:szCs w:val="24"/>
              </w:rPr>
              <w:t xml:space="preserve"> 2011 –</w:t>
            </w:r>
          </w:p>
          <w:p w:rsidR="00680391" w:rsidRPr="00FA7514" w:rsidRDefault="00680391" w:rsidP="00680391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 xml:space="preserve">                    2014………………………………………………………………………………………</w:t>
            </w:r>
          </w:p>
          <w:p w:rsidR="00680391" w:rsidRPr="00FA7514" w:rsidRDefault="00680391" w:rsidP="00680391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III.3 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Pertumbuhan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Ekonomi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Terhadap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Jawa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Timur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680391" w:rsidRPr="00FA7514" w:rsidRDefault="00680391" w:rsidP="00680391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 xml:space="preserve">                    </w:t>
            </w:r>
            <w:r w:rsid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Nasional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2011 - 2014</w:t>
            </w:r>
            <w:r w:rsidR="00FA7514">
              <w:rPr>
                <w:rFonts w:ascii="Tahoma" w:hAnsi="Tahoma" w:cs="Tahoma"/>
                <w:sz w:val="24"/>
                <w:szCs w:val="24"/>
              </w:rPr>
              <w:t>……………</w:t>
            </w:r>
            <w:r w:rsidRPr="00FA7514">
              <w:rPr>
                <w:rFonts w:ascii="Tahoma" w:hAnsi="Tahoma" w:cs="Tahoma"/>
                <w:sz w:val="24"/>
                <w:szCs w:val="24"/>
              </w:rPr>
              <w:t>…………………………………........</w:t>
            </w:r>
          </w:p>
          <w:p w:rsidR="00680391" w:rsidRPr="00FA7514" w:rsidRDefault="00680391" w:rsidP="00680391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III.4  Tingkat</w:t>
            </w:r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Inflasi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 2011 - 2014………………..</w:t>
            </w:r>
          </w:p>
          <w:p w:rsidR="00BA5EA2" w:rsidRPr="00FA7514" w:rsidRDefault="00680391" w:rsidP="0072324A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III.5  Tingkat</w:t>
            </w:r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Pengangguran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2011-2014 ………</w:t>
            </w:r>
          </w:p>
          <w:p w:rsidR="00680391" w:rsidRPr="00FA7514" w:rsidRDefault="00680391" w:rsidP="00680391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>III.6  Tingkat</w:t>
            </w:r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Kemiskinan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Tahun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2011-2014 …………..</w:t>
            </w:r>
          </w:p>
          <w:p w:rsidR="003621EF" w:rsidRPr="00FA7514" w:rsidRDefault="003621EF" w:rsidP="003621EF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 xml:space="preserve">III.7 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Proyeksi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Siklus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Bisnis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Gresik……………………….…………..</w:t>
            </w:r>
          </w:p>
          <w:p w:rsidR="00680391" w:rsidRPr="00FA7514" w:rsidRDefault="003621EF" w:rsidP="0072324A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Gambar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FA7514">
              <w:rPr>
                <w:rFonts w:ascii="Tahoma" w:hAnsi="Tahoma" w:cs="Tahoma"/>
                <w:sz w:val="24"/>
                <w:szCs w:val="24"/>
              </w:rPr>
              <w:t xml:space="preserve">III.8 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Amplitudo</w:t>
            </w:r>
            <w:proofErr w:type="spellEnd"/>
            <w:proofErr w:type="gram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Siklus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A7514">
              <w:rPr>
                <w:rFonts w:ascii="Tahoma" w:hAnsi="Tahoma" w:cs="Tahoma"/>
                <w:sz w:val="24"/>
                <w:szCs w:val="24"/>
              </w:rPr>
              <w:t>Kabupaten</w:t>
            </w:r>
            <w:proofErr w:type="spellEnd"/>
            <w:r w:rsidRPr="00FA7514">
              <w:rPr>
                <w:rFonts w:ascii="Tahoma" w:hAnsi="Tahoma" w:cs="Tahoma"/>
                <w:sz w:val="24"/>
                <w:szCs w:val="24"/>
              </w:rPr>
              <w:t xml:space="preserve"> Gresik……..……………………….…………..</w:t>
            </w:r>
          </w:p>
          <w:p w:rsidR="00445A90" w:rsidRPr="00FA7514" w:rsidRDefault="00445A90" w:rsidP="00445A90">
            <w:pPr>
              <w:tabs>
                <w:tab w:val="left" w:pos="900"/>
              </w:tabs>
              <w:spacing w:after="0" w:line="360" w:lineRule="auto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</w:p>
        </w:tc>
        <w:tc>
          <w:tcPr>
            <w:tcW w:w="1170" w:type="dxa"/>
          </w:tcPr>
          <w:p w:rsidR="00445A90" w:rsidRPr="00FA7514" w:rsidRDefault="00445A90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- 5</w:t>
            </w:r>
          </w:p>
          <w:p w:rsidR="00445A90" w:rsidRPr="00FA7514" w:rsidRDefault="002B3B9D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6</w:t>
            </w:r>
          </w:p>
          <w:p w:rsidR="0072324A" w:rsidRPr="00FA7514" w:rsidRDefault="0072324A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="00BA5EA2" w:rsidRPr="00FA7514">
              <w:rPr>
                <w:rFonts w:ascii="Tahoma" w:hAnsi="Tahoma" w:cs="Tahoma"/>
                <w:sz w:val="24"/>
                <w:szCs w:val="24"/>
              </w:rPr>
              <w:t>–</w:t>
            </w:r>
            <w:r w:rsidRPr="00FA7514">
              <w:rPr>
                <w:rFonts w:ascii="Tahoma" w:hAnsi="Tahoma" w:cs="Tahoma"/>
                <w:sz w:val="24"/>
                <w:szCs w:val="24"/>
              </w:rPr>
              <w:t xml:space="preserve"> 8</w:t>
            </w:r>
          </w:p>
          <w:p w:rsidR="00BA5EA2" w:rsidRPr="00FA7514" w:rsidRDefault="00BA5EA2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12</w:t>
            </w:r>
          </w:p>
          <w:p w:rsidR="00BA5EA2" w:rsidRPr="00FA7514" w:rsidRDefault="0049379E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13</w:t>
            </w:r>
          </w:p>
          <w:p w:rsidR="0049379E" w:rsidRPr="00FA7514" w:rsidRDefault="0049379E" w:rsidP="0049379E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49</w:t>
            </w:r>
          </w:p>
          <w:p w:rsidR="0049379E" w:rsidRPr="00FA7514" w:rsidRDefault="0049379E" w:rsidP="0049379E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49</w:t>
            </w:r>
          </w:p>
          <w:p w:rsidR="0049379E" w:rsidRPr="00FA7514" w:rsidRDefault="0049379E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53</w:t>
            </w:r>
          </w:p>
          <w:p w:rsidR="0049379E" w:rsidRPr="00FA7514" w:rsidRDefault="0049379E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49379E" w:rsidRPr="00FA7514" w:rsidRDefault="0049379E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54</w:t>
            </w:r>
          </w:p>
          <w:p w:rsidR="0049379E" w:rsidRPr="00FA7514" w:rsidRDefault="0049379E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 – 54</w:t>
            </w:r>
          </w:p>
          <w:p w:rsidR="0049379E" w:rsidRPr="00FA7514" w:rsidRDefault="0049379E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49379E" w:rsidRPr="00FA7514" w:rsidRDefault="0049379E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680391" w:rsidRPr="00FA7514" w:rsidRDefault="00680391" w:rsidP="00680391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III – 9</w:t>
            </w:r>
          </w:p>
          <w:p w:rsidR="00680391" w:rsidRPr="00FA7514" w:rsidRDefault="00680391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680391" w:rsidRPr="00FA7514" w:rsidRDefault="00680391" w:rsidP="00680391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III – 10</w:t>
            </w:r>
          </w:p>
          <w:p w:rsidR="00680391" w:rsidRPr="00FA7514" w:rsidRDefault="00680391" w:rsidP="00680391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III – 12</w:t>
            </w:r>
          </w:p>
          <w:p w:rsidR="00680391" w:rsidRPr="00FA7514" w:rsidRDefault="00680391" w:rsidP="00680391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III – 12</w:t>
            </w:r>
          </w:p>
          <w:p w:rsidR="003621EF" w:rsidRPr="00FA7514" w:rsidRDefault="003621EF" w:rsidP="003621EF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III – 15</w:t>
            </w:r>
          </w:p>
          <w:p w:rsidR="003621EF" w:rsidRPr="00FA7514" w:rsidRDefault="003621EF" w:rsidP="003621EF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III – 17</w:t>
            </w:r>
          </w:p>
          <w:p w:rsidR="003621EF" w:rsidRPr="00FA7514" w:rsidRDefault="003621EF" w:rsidP="003621EF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A7514">
              <w:rPr>
                <w:rFonts w:ascii="Tahoma" w:hAnsi="Tahoma" w:cs="Tahoma"/>
                <w:sz w:val="24"/>
                <w:szCs w:val="24"/>
              </w:rPr>
              <w:t>III – 17</w:t>
            </w:r>
          </w:p>
          <w:p w:rsidR="00680391" w:rsidRPr="00FA7514" w:rsidRDefault="00680391" w:rsidP="0072324A">
            <w:pPr>
              <w:spacing w:after="0" w:line="36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45A90" w:rsidRDefault="00445A90" w:rsidP="0088009D">
      <w:pPr>
        <w:rPr>
          <w:rFonts w:ascii="Arial" w:hAnsi="Arial" w:cs="Arial"/>
          <w:color w:val="FF0000"/>
          <w:sz w:val="24"/>
          <w:szCs w:val="24"/>
        </w:rPr>
      </w:pPr>
    </w:p>
    <w:p w:rsidR="001B2E1D" w:rsidRDefault="001B2E1D" w:rsidP="0088009D">
      <w:pPr>
        <w:rPr>
          <w:rFonts w:ascii="Arial" w:hAnsi="Arial" w:cs="Arial"/>
          <w:color w:val="FF0000"/>
          <w:sz w:val="24"/>
          <w:szCs w:val="24"/>
        </w:rPr>
      </w:pPr>
    </w:p>
    <w:p w:rsidR="001B2E1D" w:rsidRDefault="001B2E1D" w:rsidP="0088009D">
      <w:pPr>
        <w:rPr>
          <w:rFonts w:ascii="Arial" w:hAnsi="Arial" w:cs="Arial"/>
          <w:color w:val="FF0000"/>
          <w:sz w:val="24"/>
          <w:szCs w:val="24"/>
        </w:rPr>
      </w:pPr>
    </w:p>
    <w:p w:rsidR="00874C55" w:rsidRDefault="00874C55" w:rsidP="0088009D">
      <w:pPr>
        <w:rPr>
          <w:rFonts w:ascii="Arial" w:hAnsi="Arial" w:cs="Arial"/>
          <w:color w:val="FF0000"/>
          <w:sz w:val="24"/>
          <w:szCs w:val="24"/>
        </w:rPr>
      </w:pPr>
    </w:p>
    <w:p w:rsidR="00874C55" w:rsidRDefault="00874C55" w:rsidP="0088009D">
      <w:pPr>
        <w:rPr>
          <w:rFonts w:ascii="Arial" w:hAnsi="Arial" w:cs="Arial"/>
          <w:color w:val="FF0000"/>
          <w:sz w:val="24"/>
          <w:szCs w:val="24"/>
        </w:rPr>
      </w:pPr>
    </w:p>
    <w:p w:rsidR="001B2E1D" w:rsidRPr="00F42691" w:rsidRDefault="001B2E1D" w:rsidP="001B2E1D">
      <w:pPr>
        <w:pStyle w:val="ListParagraph"/>
        <w:tabs>
          <w:tab w:val="left" w:pos="1080"/>
          <w:tab w:val="left" w:pos="1820"/>
        </w:tabs>
        <w:spacing w:after="0" w:line="360" w:lineRule="auto"/>
        <w:ind w:left="1800" w:hanging="1800"/>
        <w:jc w:val="center"/>
        <w:rPr>
          <w:rFonts w:ascii="Tahoma" w:hAnsi="Tahoma" w:cs="Tahoma"/>
          <w:b/>
          <w:sz w:val="28"/>
          <w:szCs w:val="28"/>
        </w:rPr>
      </w:pPr>
      <w:r w:rsidRPr="00F42691">
        <w:rPr>
          <w:rFonts w:ascii="Tahoma" w:hAnsi="Tahoma" w:cs="Tahoma"/>
          <w:b/>
          <w:sz w:val="28"/>
          <w:szCs w:val="28"/>
        </w:rPr>
        <w:lastRenderedPageBreak/>
        <w:t>DAFTAR LAMPIRAN</w:t>
      </w:r>
    </w:p>
    <w:p w:rsidR="001B2E1D" w:rsidRPr="00FE71B2" w:rsidRDefault="001B2E1D" w:rsidP="001B2E1D">
      <w:pPr>
        <w:pStyle w:val="ListParagraph"/>
        <w:tabs>
          <w:tab w:val="left" w:pos="1080"/>
          <w:tab w:val="left" w:pos="1820"/>
        </w:tabs>
        <w:spacing w:after="0" w:line="360" w:lineRule="auto"/>
        <w:ind w:left="1800" w:hanging="1800"/>
        <w:jc w:val="center"/>
        <w:rPr>
          <w:rFonts w:ascii="Tahoma" w:hAnsi="Tahoma" w:cs="Tahoma"/>
          <w:b/>
          <w:sz w:val="36"/>
          <w:szCs w:val="36"/>
        </w:rPr>
      </w:pPr>
    </w:p>
    <w:p w:rsidR="001B2E1D" w:rsidRPr="00316FF6" w:rsidRDefault="001B2E1D" w:rsidP="001B2E1D">
      <w:pPr>
        <w:pStyle w:val="ListParagraph"/>
        <w:tabs>
          <w:tab w:val="left" w:pos="1080"/>
          <w:tab w:val="left" w:pos="1820"/>
        </w:tabs>
        <w:spacing w:after="0" w:line="360" w:lineRule="auto"/>
        <w:ind w:left="1800" w:hanging="1800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 xml:space="preserve">Lampiran I : 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Pendidikan 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Kesehatan 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RSUD Ibnu Sina .............................................................................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Pekerjaan Umum .................................................................</w:t>
      </w:r>
    </w:p>
    <w:p w:rsidR="001B2E1D" w:rsidRPr="00F42691" w:rsidRDefault="00F42691" w:rsidP="00F42691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rPr>
          <w:rFonts w:ascii="Tahoma" w:hAnsi="Tahoma" w:cs="Tahoma"/>
          <w:b/>
          <w:sz w:val="24"/>
          <w:szCs w:val="24"/>
          <w:lang w:val="id-ID"/>
        </w:rPr>
      </w:pPr>
      <w:r>
        <w:rPr>
          <w:rFonts w:ascii="Tahoma" w:hAnsi="Tahoma" w:cs="Tahoma"/>
          <w:b/>
          <w:sz w:val="24"/>
          <w:szCs w:val="24"/>
          <w:lang w:val="id-ID"/>
        </w:rPr>
        <w:t>Bappeda .........................................................................................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Perhubungan 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Badan Lingkungan Hidup 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Kependudukan dan Pencatatan Sipil 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Badan Keluarga Berencana dan Pemberdayaan Perempuan 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Sosial ...................................................................................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Badan Penanggulangan Bencana Daerah 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Tenaga Kerja 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Koperasi UKM, Perindustrian dan Perdagangan 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Badan Penanaman Modal dan Perizinan 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Kebudayaan, Pariwisata, Pemuda dan Olahraga 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Kantor Kesatuan Bangsa Politik dan Perlindungan Masyarakat 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Satuan Polisi Pamong Praja 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Umum ................................................................................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Perlengkapan 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Humas ................................................................................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Administrasi Pembangunan 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Administrasi Pemerintahan Umum 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Administrasi Perekonomian 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Administrasi Sumber Daya Alam 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Administrasi Kesejahteraan Rakyat ..................................</w:t>
      </w:r>
    </w:p>
    <w:p w:rsidR="001B2E1D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Pengolahan Data dan Teknologi Informasi .......................</w:t>
      </w:r>
    </w:p>
    <w:p w:rsidR="00F42691" w:rsidRPr="00316FF6" w:rsidRDefault="00F42691" w:rsidP="00F42691">
      <w:pPr>
        <w:pStyle w:val="ListParagraph"/>
        <w:tabs>
          <w:tab w:val="left" w:pos="1080"/>
          <w:tab w:val="left" w:pos="1820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lastRenderedPageBreak/>
        <w:t>Bagian Hukum ...............................................................................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Bagian Organisasi dan Tatalaksana 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Sekretariat DPRD 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Inspektorat ....................................................................................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Dinas Pendapatan, Pengelolaan Keuangan dan Aset Daerah 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Badan Kepegawaian Daerah 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Gresik ..........................................................................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Kebomas 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Manyar 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Cerme 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Benjeng 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Balong Panggang 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Duduk Sampeyan 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Driyorejo 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Wringinanom 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Kedamean  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Menganti 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Sidayu 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Ujung Pangkah 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Panceng 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Bungah 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Dukun .........................................................................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Sangkapura 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Kecamatan Tambak .......................................................................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Sekretariat Dewan Pengurus Korpri 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Kantor Ketahanan Pangan .............................................................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Kantor Pemberdayaan Masyarakat Desa 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Kantor Perpustakaan dan Arsip .....................................................</w:t>
      </w:r>
    </w:p>
    <w:p w:rsidR="001B2E1D" w:rsidRPr="00316FF6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Kantor Pertanian, Perkebunan dan Kehutanan .............................</w:t>
      </w:r>
    </w:p>
    <w:p w:rsidR="001B2E1D" w:rsidRPr="001B2E1D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316FF6">
        <w:rPr>
          <w:rFonts w:ascii="Tahoma" w:hAnsi="Tahoma" w:cs="Tahoma"/>
          <w:b/>
          <w:sz w:val="24"/>
          <w:szCs w:val="24"/>
          <w:lang w:val="id-ID"/>
        </w:rPr>
        <w:t>Badan Pelaksanaan Penyuluhan Pertanian, Perikanan .................</w:t>
      </w:r>
    </w:p>
    <w:p w:rsidR="001B2E1D" w:rsidRPr="001B2E1D" w:rsidRDefault="001B2E1D" w:rsidP="001B2E1D">
      <w:pPr>
        <w:pStyle w:val="ListParagraph"/>
        <w:numPr>
          <w:ilvl w:val="0"/>
          <w:numId w:val="2"/>
        </w:numPr>
        <w:tabs>
          <w:tab w:val="left" w:pos="1080"/>
          <w:tab w:val="left" w:pos="1820"/>
        </w:tabs>
        <w:spacing w:after="0" w:line="360" w:lineRule="auto"/>
        <w:ind w:hanging="436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1B2E1D">
        <w:rPr>
          <w:rFonts w:ascii="Tahoma" w:hAnsi="Tahoma" w:cs="Tahoma"/>
          <w:b/>
          <w:sz w:val="24"/>
          <w:szCs w:val="24"/>
          <w:lang w:val="id-ID"/>
        </w:rPr>
        <w:t>Dinas Kelautan, Perikanan dan Peternakan .................................</w:t>
      </w:r>
    </w:p>
    <w:sectPr w:rsidR="001B2E1D" w:rsidRPr="001B2E1D" w:rsidSect="0088009D">
      <w:footerReference w:type="default" r:id="rId8"/>
      <w:pgSz w:w="11907" w:h="16839" w:code="9"/>
      <w:pgMar w:top="1872" w:right="1440" w:bottom="1440" w:left="1440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97E" w:rsidRDefault="0076697E" w:rsidP="00255AD0">
      <w:pPr>
        <w:spacing w:after="0" w:line="240" w:lineRule="auto"/>
      </w:pPr>
      <w:r>
        <w:separator/>
      </w:r>
    </w:p>
  </w:endnote>
  <w:endnote w:type="continuationSeparator" w:id="0">
    <w:p w:rsidR="0076697E" w:rsidRDefault="0076697E" w:rsidP="0025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72779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5A5E01" w:rsidRPr="005F2ED4" w:rsidRDefault="008E0DFE">
        <w:pPr>
          <w:pStyle w:val="Footer"/>
          <w:jc w:val="center"/>
          <w:rPr>
            <w:b/>
            <w:sz w:val="28"/>
            <w:szCs w:val="28"/>
          </w:rPr>
        </w:pPr>
        <w:r w:rsidRPr="005F2ED4">
          <w:rPr>
            <w:b/>
            <w:sz w:val="28"/>
            <w:szCs w:val="28"/>
          </w:rPr>
          <w:fldChar w:fldCharType="begin"/>
        </w:r>
        <w:r w:rsidR="005A5E01" w:rsidRPr="005F2ED4">
          <w:rPr>
            <w:b/>
            <w:sz w:val="28"/>
            <w:szCs w:val="28"/>
          </w:rPr>
          <w:instrText xml:space="preserve"> PAGE   \* MERGEFORMAT </w:instrText>
        </w:r>
        <w:r w:rsidRPr="005F2ED4">
          <w:rPr>
            <w:b/>
            <w:sz w:val="28"/>
            <w:szCs w:val="28"/>
          </w:rPr>
          <w:fldChar w:fldCharType="separate"/>
        </w:r>
        <w:r w:rsidR="005C6CA3">
          <w:rPr>
            <w:b/>
            <w:noProof/>
            <w:sz w:val="28"/>
            <w:szCs w:val="28"/>
          </w:rPr>
          <w:t>vi</w:t>
        </w:r>
        <w:r w:rsidRPr="005F2ED4">
          <w:rPr>
            <w:b/>
            <w:sz w:val="28"/>
            <w:szCs w:val="28"/>
          </w:rPr>
          <w:fldChar w:fldCharType="end"/>
        </w:r>
      </w:p>
    </w:sdtContent>
  </w:sdt>
  <w:p w:rsidR="005A5E01" w:rsidRPr="005F2ED4" w:rsidRDefault="005A5E01">
    <w:pPr>
      <w:pStyle w:val="Foo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97E" w:rsidRDefault="0076697E" w:rsidP="00255AD0">
      <w:pPr>
        <w:spacing w:after="0" w:line="240" w:lineRule="auto"/>
      </w:pPr>
      <w:r>
        <w:separator/>
      </w:r>
    </w:p>
  </w:footnote>
  <w:footnote w:type="continuationSeparator" w:id="0">
    <w:p w:rsidR="0076697E" w:rsidRDefault="0076697E" w:rsidP="00255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702FF"/>
    <w:multiLevelType w:val="hybridMultilevel"/>
    <w:tmpl w:val="53F075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43D34B2"/>
    <w:multiLevelType w:val="hybridMultilevel"/>
    <w:tmpl w:val="B74C60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B25BD"/>
    <w:multiLevelType w:val="hybridMultilevel"/>
    <w:tmpl w:val="88943514"/>
    <w:lvl w:ilvl="0" w:tplc="C2B897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E87C68"/>
    <w:rsid w:val="00010E38"/>
    <w:rsid w:val="00051474"/>
    <w:rsid w:val="00051DEF"/>
    <w:rsid w:val="00077F36"/>
    <w:rsid w:val="000831E7"/>
    <w:rsid w:val="000929E2"/>
    <w:rsid w:val="00096094"/>
    <w:rsid w:val="000A1EEA"/>
    <w:rsid w:val="000A1FEA"/>
    <w:rsid w:val="000A3693"/>
    <w:rsid w:val="000A65CF"/>
    <w:rsid w:val="000D5D36"/>
    <w:rsid w:val="000E5C3F"/>
    <w:rsid w:val="000F616C"/>
    <w:rsid w:val="000F6DB7"/>
    <w:rsid w:val="00176A59"/>
    <w:rsid w:val="001B2E1D"/>
    <w:rsid w:val="001D1F7B"/>
    <w:rsid w:val="00213BC6"/>
    <w:rsid w:val="00255AD0"/>
    <w:rsid w:val="00263CB3"/>
    <w:rsid w:val="00265159"/>
    <w:rsid w:val="00284EEC"/>
    <w:rsid w:val="00285F9F"/>
    <w:rsid w:val="002978D5"/>
    <w:rsid w:val="002A73AA"/>
    <w:rsid w:val="002B3B9D"/>
    <w:rsid w:val="002C2567"/>
    <w:rsid w:val="002C292A"/>
    <w:rsid w:val="002E0043"/>
    <w:rsid w:val="00312C21"/>
    <w:rsid w:val="00316FF6"/>
    <w:rsid w:val="00343F28"/>
    <w:rsid w:val="0035346A"/>
    <w:rsid w:val="0035675E"/>
    <w:rsid w:val="003621EF"/>
    <w:rsid w:val="00364E60"/>
    <w:rsid w:val="00367706"/>
    <w:rsid w:val="003A7897"/>
    <w:rsid w:val="003D6B12"/>
    <w:rsid w:val="003E2031"/>
    <w:rsid w:val="0042635F"/>
    <w:rsid w:val="004432E8"/>
    <w:rsid w:val="00445A90"/>
    <w:rsid w:val="004613CB"/>
    <w:rsid w:val="0048094A"/>
    <w:rsid w:val="004809C7"/>
    <w:rsid w:val="0049379E"/>
    <w:rsid w:val="004A2635"/>
    <w:rsid w:val="004C69DD"/>
    <w:rsid w:val="004D167A"/>
    <w:rsid w:val="005320A7"/>
    <w:rsid w:val="005424A8"/>
    <w:rsid w:val="005543BA"/>
    <w:rsid w:val="00565DF0"/>
    <w:rsid w:val="00591629"/>
    <w:rsid w:val="005A5E01"/>
    <w:rsid w:val="005C6CA3"/>
    <w:rsid w:val="005F2ED4"/>
    <w:rsid w:val="00610D3D"/>
    <w:rsid w:val="0061169E"/>
    <w:rsid w:val="006410A4"/>
    <w:rsid w:val="00667A4F"/>
    <w:rsid w:val="00680391"/>
    <w:rsid w:val="0069345A"/>
    <w:rsid w:val="00696917"/>
    <w:rsid w:val="006A2CDC"/>
    <w:rsid w:val="006B3C0F"/>
    <w:rsid w:val="006D794C"/>
    <w:rsid w:val="006F1DCC"/>
    <w:rsid w:val="006F409C"/>
    <w:rsid w:val="0072324A"/>
    <w:rsid w:val="00736DC4"/>
    <w:rsid w:val="0074108A"/>
    <w:rsid w:val="0075236B"/>
    <w:rsid w:val="0076697E"/>
    <w:rsid w:val="00772E02"/>
    <w:rsid w:val="007A4E05"/>
    <w:rsid w:val="007B0C7E"/>
    <w:rsid w:val="007B0F0E"/>
    <w:rsid w:val="007B4DF2"/>
    <w:rsid w:val="007C0F3B"/>
    <w:rsid w:val="007C5B96"/>
    <w:rsid w:val="007F0D3F"/>
    <w:rsid w:val="007F378B"/>
    <w:rsid w:val="008139E3"/>
    <w:rsid w:val="008169EB"/>
    <w:rsid w:val="008666A3"/>
    <w:rsid w:val="008719F6"/>
    <w:rsid w:val="00872987"/>
    <w:rsid w:val="008746F5"/>
    <w:rsid w:val="00874C55"/>
    <w:rsid w:val="008755C5"/>
    <w:rsid w:val="0088009D"/>
    <w:rsid w:val="008831B1"/>
    <w:rsid w:val="00896B56"/>
    <w:rsid w:val="008D714F"/>
    <w:rsid w:val="008E0DFE"/>
    <w:rsid w:val="009141F5"/>
    <w:rsid w:val="00944766"/>
    <w:rsid w:val="00971096"/>
    <w:rsid w:val="009C5218"/>
    <w:rsid w:val="009D0A49"/>
    <w:rsid w:val="00A74494"/>
    <w:rsid w:val="00A92396"/>
    <w:rsid w:val="00AB1277"/>
    <w:rsid w:val="00B00876"/>
    <w:rsid w:val="00B13BB7"/>
    <w:rsid w:val="00B21C77"/>
    <w:rsid w:val="00B6250C"/>
    <w:rsid w:val="00B84DA6"/>
    <w:rsid w:val="00BA5EA2"/>
    <w:rsid w:val="00BB469B"/>
    <w:rsid w:val="00BC306A"/>
    <w:rsid w:val="00BD4B42"/>
    <w:rsid w:val="00BE46BB"/>
    <w:rsid w:val="00BE5B3D"/>
    <w:rsid w:val="00BF3DF9"/>
    <w:rsid w:val="00C5457B"/>
    <w:rsid w:val="00C61696"/>
    <w:rsid w:val="00C71016"/>
    <w:rsid w:val="00C964A0"/>
    <w:rsid w:val="00CA240B"/>
    <w:rsid w:val="00CC133C"/>
    <w:rsid w:val="00CD030A"/>
    <w:rsid w:val="00D074D2"/>
    <w:rsid w:val="00D170E5"/>
    <w:rsid w:val="00D50779"/>
    <w:rsid w:val="00D62037"/>
    <w:rsid w:val="00D7030E"/>
    <w:rsid w:val="00D76407"/>
    <w:rsid w:val="00DB056C"/>
    <w:rsid w:val="00DB7341"/>
    <w:rsid w:val="00DD1987"/>
    <w:rsid w:val="00E50208"/>
    <w:rsid w:val="00E523A4"/>
    <w:rsid w:val="00E53160"/>
    <w:rsid w:val="00E56AE0"/>
    <w:rsid w:val="00E87C68"/>
    <w:rsid w:val="00EA0708"/>
    <w:rsid w:val="00ED226F"/>
    <w:rsid w:val="00EE455F"/>
    <w:rsid w:val="00EE6DA4"/>
    <w:rsid w:val="00EF159C"/>
    <w:rsid w:val="00F03897"/>
    <w:rsid w:val="00F240BF"/>
    <w:rsid w:val="00F42691"/>
    <w:rsid w:val="00F7648B"/>
    <w:rsid w:val="00F92B39"/>
    <w:rsid w:val="00FA25E3"/>
    <w:rsid w:val="00FA3F3B"/>
    <w:rsid w:val="00FA7514"/>
    <w:rsid w:val="00FE6FAF"/>
    <w:rsid w:val="00FE71B2"/>
    <w:rsid w:val="00FF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7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7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7C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55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AD0"/>
  </w:style>
  <w:style w:type="paragraph" w:styleId="Footer">
    <w:name w:val="footer"/>
    <w:basedOn w:val="Normal"/>
    <w:link w:val="FooterChar"/>
    <w:uiPriority w:val="99"/>
    <w:unhideWhenUsed/>
    <w:rsid w:val="00255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AD0"/>
  </w:style>
  <w:style w:type="paragraph" w:styleId="BalloonText">
    <w:name w:val="Balloon Text"/>
    <w:basedOn w:val="Normal"/>
    <w:link w:val="BalloonTextChar"/>
    <w:uiPriority w:val="99"/>
    <w:semiHidden/>
    <w:unhideWhenUsed/>
    <w:rsid w:val="0025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A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01E4-6069-4113-B606-95E8D59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9</Pages>
  <Words>2753</Words>
  <Characters>15694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OBUR</dc:creator>
  <cp:lastModifiedBy>BAPPEDA</cp:lastModifiedBy>
  <cp:revision>34</cp:revision>
  <cp:lastPrinted>2015-05-29T04:02:00Z</cp:lastPrinted>
  <dcterms:created xsi:type="dcterms:W3CDTF">2015-05-26T22:42:00Z</dcterms:created>
  <dcterms:modified xsi:type="dcterms:W3CDTF">2015-06-04T03:22:00Z</dcterms:modified>
</cp:coreProperties>
</file>